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2F" w:rsidRPr="0016047E" w:rsidRDefault="0052302F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</w:rPr>
      </w:pPr>
      <w:r w:rsidRPr="0016047E">
        <w:rPr>
          <w:rFonts w:ascii="Times New Roman" w:hAnsi="Times New Roman" w:cs="Times New Roman"/>
        </w:rPr>
        <w:t>Утверждаю</w:t>
      </w:r>
    </w:p>
    <w:p w:rsidR="0016047E" w:rsidRPr="0016047E" w:rsidRDefault="00747BF6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9128" cy="256885"/>
            <wp:effectExtent l="0" t="0" r="5715" b="0"/>
            <wp:docPr id="1" name="Рисунок 1" descr="C:\Users\SeburovaEJu\Desktop\подпись 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urovaEJu\Desktop\подпись Ч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6" cy="2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2F" w:rsidRPr="0016047E">
        <w:rPr>
          <w:rFonts w:ascii="Times New Roman" w:hAnsi="Times New Roman" w:cs="Times New Roman"/>
          <w:b w:val="0"/>
        </w:rPr>
        <w:t>И.В. Чечёткина,</w:t>
      </w:r>
      <w:r w:rsidR="0052302F" w:rsidRPr="0016047E">
        <w:rPr>
          <w:rFonts w:ascii="Times New Roman" w:hAnsi="Times New Roman" w:cs="Times New Roman"/>
        </w:rPr>
        <w:t xml:space="preserve"> </w:t>
      </w:r>
      <w:r w:rsidR="0052302F" w:rsidRPr="0016047E">
        <w:rPr>
          <w:rFonts w:ascii="Times New Roman" w:hAnsi="Times New Roman" w:cs="Times New Roman"/>
          <w:b w:val="0"/>
        </w:rPr>
        <w:t>заместитель главы района</w:t>
      </w:r>
      <w:r w:rsidR="0016047E" w:rsidRPr="0016047E">
        <w:rPr>
          <w:rFonts w:ascii="Times New Roman" w:hAnsi="Times New Roman" w:cs="Times New Roman"/>
          <w:b w:val="0"/>
        </w:rPr>
        <w:t xml:space="preserve">, </w:t>
      </w:r>
    </w:p>
    <w:p w:rsidR="0016047E" w:rsidRDefault="0016047E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</w:rPr>
      </w:pPr>
      <w:r w:rsidRPr="0016047E">
        <w:rPr>
          <w:rFonts w:ascii="Times New Roman" w:hAnsi="Times New Roman" w:cs="Times New Roman"/>
          <w:b w:val="0"/>
        </w:rPr>
        <w:t xml:space="preserve">председатель межведомственной комиссии по вопросам организации отдыха, </w:t>
      </w:r>
    </w:p>
    <w:p w:rsidR="0052302F" w:rsidRPr="0016047E" w:rsidRDefault="0016047E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</w:rPr>
      </w:pPr>
      <w:r w:rsidRPr="0016047E">
        <w:rPr>
          <w:rFonts w:ascii="Times New Roman" w:hAnsi="Times New Roman" w:cs="Times New Roman"/>
          <w:b w:val="0"/>
        </w:rPr>
        <w:t xml:space="preserve">оздоровления и занятости детей Березовского района </w:t>
      </w:r>
    </w:p>
    <w:p w:rsidR="0039238F" w:rsidRDefault="0039238F" w:rsidP="0039238F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досуга и занятости детей,  реализуемых в онлайн пространстве для массового участия детей на </w:t>
      </w:r>
      <w:r w:rsidR="00733205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tbl>
      <w:tblPr>
        <w:tblpPr w:leftFromText="180" w:rightFromText="180" w:bottomFromText="200" w:vertAnchor="page" w:horzAnchor="margin" w:tblpY="2641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02"/>
        <w:gridCol w:w="2267"/>
        <w:gridCol w:w="1983"/>
        <w:gridCol w:w="1842"/>
        <w:gridCol w:w="2550"/>
        <w:gridCol w:w="2126"/>
      </w:tblGrid>
      <w:tr w:rsidR="005E1BC4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программы/мероприятия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Аннотация программы/</w:t>
            </w:r>
            <w:r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Исполнитель (организация, контактное лицо, телефон,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Площадка для реализации программы/проведения мероприятия, </w:t>
            </w:r>
            <w:r>
              <w:rPr>
                <w:sz w:val="22"/>
                <w:szCs w:val="22"/>
                <w:lang w:eastAsia="en-US"/>
              </w:rPr>
              <w:br/>
              <w:t>ссылка на анонс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Сроки, время (график) проведения/ периодичность и количество занятий</w:t>
            </w:r>
          </w:p>
        </w:tc>
      </w:tr>
      <w:tr w:rsidR="005E1BC4" w:rsidTr="0052302F"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D0DA8" w:rsidRDefault="005E1BC4" w:rsidP="0052302F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D0DA8">
              <w:rPr>
                <w:b/>
                <w:sz w:val="28"/>
                <w:szCs w:val="28"/>
                <w:lang w:eastAsia="en-US"/>
              </w:rPr>
              <w:t xml:space="preserve">пгт. Березово 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Ильин день «Безопасность поведения на воде!!!»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Освоение и повторение основных правил поведения на воде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МБУ «Березовская СШ»</w:t>
            </w:r>
          </w:p>
          <w:p w:rsidR="00CB5123" w:rsidRPr="00657D8F" w:rsidRDefault="00CB5123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Проводится через интернет</w:t>
            </w:r>
          </w:p>
          <w:p w:rsidR="00CB5123" w:rsidRDefault="00CB5123" w:rsidP="0052302F">
            <w:pPr>
              <w:jc w:val="center"/>
              <w:rPr>
                <w:rStyle w:val="a3"/>
              </w:rPr>
            </w:pPr>
            <w:r w:rsidRPr="00657D8F">
              <w:t xml:space="preserve">Ссылка  </w:t>
            </w:r>
            <w:hyperlink r:id="rId9" w:history="1">
              <w:r w:rsidR="00C664D4" w:rsidRPr="004056EF">
                <w:rPr>
                  <w:rStyle w:val="a3"/>
                  <w:shd w:val="clear" w:color="auto" w:fill="FFFFFF"/>
                </w:rPr>
                <w:t>https://www.youtube.com/watch?v=zS3AZAU2aXY</w:t>
              </w:r>
            </w:hyperlink>
          </w:p>
          <w:p w:rsidR="00C664D4" w:rsidRDefault="00C664D4" w:rsidP="0052302F">
            <w:pPr>
              <w:jc w:val="center"/>
              <w:rPr>
                <w:rStyle w:val="a3"/>
                <w:color w:val="auto"/>
                <w:shd w:val="clear" w:color="auto" w:fill="FFFFFF"/>
              </w:rPr>
            </w:pPr>
          </w:p>
          <w:p w:rsidR="00C664D4" w:rsidRPr="00657D8F" w:rsidRDefault="00C664D4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  <w:rPr>
                <w:highlight w:val="red"/>
              </w:rPr>
            </w:pPr>
            <w:r w:rsidRPr="00657D8F">
              <w:t>02.08.2020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План – сетка мероприятий краткосрочной площадки в онлайн режиме «Звездное лето»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Организация летнего отдыха, творческого досуга, физкультурно-оздоровительных мероприятий для детей. признанных нуждающимися в социальном обслуживании.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БУ ХМАО-Югры «Березовский районный комплексный центр социального обслуживания населения», заведующий отделением психологической помощи гражданам в п. Березово</w:t>
            </w: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Чулкова Н.В., тел. 8(34674) 2-45-27, </w:t>
            </w:r>
            <w:r w:rsidRPr="00657D8F">
              <w:t xml:space="preserve">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ChulkovaNV@admhmao.ru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lastRenderedPageBreak/>
              <w:t xml:space="preserve">Несовершеннолетние, находящиеся в социальном положении, дети из семей, находящихся в социально опасном положении, от 8 до 14 лет, дети из семей «группы социального риска» от 8 до 14 лет, дети и подростки с </w:t>
            </w:r>
            <w:r w:rsidRPr="00657D8F">
              <w:rPr>
                <w:sz w:val="22"/>
                <w:szCs w:val="22"/>
              </w:rPr>
              <w:lastRenderedPageBreak/>
              <w:t>ограниченными возможностями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Проводятся через Мессенджер </w:t>
            </w:r>
            <w:r w:rsidRPr="00657D8F">
              <w:rPr>
                <w:sz w:val="22"/>
                <w:szCs w:val="22"/>
                <w:lang w:val="en-US" w:eastAsia="en-US"/>
              </w:rPr>
              <w:t>Viber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ХМАО-Югры «Березовский районный комплексный центр социального обслуживания населения»</w:t>
            </w:r>
          </w:p>
          <w:p w:rsidR="0069447E" w:rsidRDefault="00985223" w:rsidP="0052302F">
            <w:pPr>
              <w:spacing w:line="240" w:lineRule="atLeast"/>
              <w:jc w:val="center"/>
            </w:pPr>
            <w:hyperlink r:id="rId10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</w:pP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 0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  <w:t>по 2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План – сетка мероприятий краткосрочной площадки в онлайн режиме «Подросток»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Социально-психологическое сопровождение  подростков, в том числе находящихся под опекой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БУ ХМАО-Югры  «Березовский районный комплексный центр социального обслуживания населения», заведующий отделением психологической помощи гражданам в п. Березово</w:t>
            </w: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Чулкова Н.В., тел. 8(34674) 2-45-27, </w:t>
            </w:r>
            <w:r w:rsidRPr="00657D8F">
              <w:t xml:space="preserve"> </w:t>
            </w:r>
            <w:r w:rsidRPr="00657D8F">
              <w:rPr>
                <w:sz w:val="22"/>
                <w:szCs w:val="22"/>
                <w:lang w:eastAsia="en-US"/>
              </w:rPr>
              <w:t>ChulkovaNV@admhmao.ru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jc w:val="center"/>
            </w:pPr>
            <w:r w:rsidRPr="00657D8F">
              <w:rPr>
                <w:sz w:val="22"/>
                <w:szCs w:val="22"/>
              </w:rPr>
              <w:t>Опекаемые дети</w:t>
            </w:r>
          </w:p>
          <w:p w:rsidR="0069447E" w:rsidRPr="00657D8F" w:rsidRDefault="0069447E" w:rsidP="0052302F">
            <w:pPr>
              <w:jc w:val="center"/>
            </w:pPr>
            <w:r w:rsidRPr="00657D8F">
              <w:rPr>
                <w:sz w:val="22"/>
                <w:szCs w:val="22"/>
              </w:rPr>
              <w:t>от 12 до 17 лет, "кровные" дети опекунов</w:t>
            </w: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от 12 до 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Проводятся через Мессенджер </w:t>
            </w:r>
            <w:r w:rsidRPr="00657D8F">
              <w:rPr>
                <w:sz w:val="22"/>
                <w:szCs w:val="22"/>
                <w:lang w:val="en-US" w:eastAsia="en-US"/>
              </w:rPr>
              <w:t>Viber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</w:t>
            </w:r>
            <w:r w:rsidR="00EF226B" w:rsidRPr="00657D8F">
              <w:rPr>
                <w:sz w:val="22"/>
                <w:szCs w:val="22"/>
                <w:lang w:eastAsia="en-US"/>
              </w:rPr>
              <w:t>Югры «</w:t>
            </w:r>
            <w:r w:rsidRPr="00657D8F">
              <w:rPr>
                <w:sz w:val="22"/>
                <w:szCs w:val="22"/>
                <w:lang w:eastAsia="en-US"/>
              </w:rPr>
              <w:t>Березовский районный комплексный центр социального обслуживания населения»</w:t>
            </w:r>
          </w:p>
          <w:p w:rsidR="0069447E" w:rsidRDefault="00985223" w:rsidP="0052302F">
            <w:pPr>
              <w:spacing w:line="240" w:lineRule="atLeast"/>
              <w:jc w:val="center"/>
            </w:pPr>
            <w:hyperlink r:id="rId11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</w:pP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 03.0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  <w:t>по 16.0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5E1BC4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Видеоролик </w:t>
            </w:r>
          </w:p>
          <w:p w:rsidR="005E1BC4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«Игрушки народов Севера»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ОПТиНК ; 8(34674) 2-24-70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Супрун Калерия Акрамовна;</w:t>
            </w:r>
          </w:p>
          <w:p w:rsidR="005E1BC4" w:rsidRPr="00657D8F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AD2F60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optknk67@mail.ru</w:t>
              </w:r>
            </w:hyperlink>
            <w:r w:rsidR="00AD2F60" w:rsidRPr="00657D8F">
              <w:rPr>
                <w:sz w:val="22"/>
                <w:szCs w:val="22"/>
                <w:lang w:eastAsia="en-US"/>
              </w:rPr>
              <w:br/>
              <w:t>МАУ «БРДК» методист Семенкова Дарья Петровна</w:t>
            </w:r>
            <w:r w:rsidR="00AD2F60" w:rsidRPr="00657D8F">
              <w:rPr>
                <w:sz w:val="22"/>
                <w:szCs w:val="22"/>
                <w:lang w:eastAsia="en-US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722AFC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13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C664D4" w:rsidRPr="00657D8F" w:rsidRDefault="00C664D4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03.08.2020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 xml:space="preserve">Урок </w:t>
            </w:r>
            <w:r w:rsidR="00EF226B" w:rsidRPr="00657D8F">
              <w:t>здоровья «</w:t>
            </w:r>
            <w:r w:rsidRPr="00657D8F">
              <w:t>ЗДОРОВАЯ ЕДА»</w:t>
            </w:r>
          </w:p>
          <w:p w:rsidR="00CB5123" w:rsidRPr="00657D8F" w:rsidRDefault="00CB5123" w:rsidP="0052302F">
            <w:pPr>
              <w:jc w:val="center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Обучающий мультфильм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МБУ «Березовская СШ»</w:t>
            </w:r>
          </w:p>
          <w:p w:rsidR="00CB5123" w:rsidRPr="00657D8F" w:rsidRDefault="00CB5123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Default="00985223" w:rsidP="0052302F">
            <w:pPr>
              <w:jc w:val="center"/>
            </w:pPr>
            <w:hyperlink r:id="rId14" w:history="1">
              <w:r w:rsidR="00C664D4" w:rsidRPr="004056EF">
                <w:rPr>
                  <w:rStyle w:val="a3"/>
                </w:rPr>
                <w:t>https://www.youtube.com/watch?v=UdqCF0R2GrY</w:t>
              </w:r>
            </w:hyperlink>
          </w:p>
          <w:p w:rsidR="00C664D4" w:rsidRPr="00657D8F" w:rsidRDefault="00C664D4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3 августа 2020 г</w:t>
            </w:r>
          </w:p>
          <w:p w:rsidR="00CB5123" w:rsidRPr="00657D8F" w:rsidRDefault="00CB5123" w:rsidP="0052302F">
            <w:pPr>
              <w:jc w:val="center"/>
            </w:pPr>
            <w:r w:rsidRPr="00657D8F">
              <w:t>в течение всего месяца</w:t>
            </w:r>
          </w:p>
          <w:p w:rsidR="00CB5123" w:rsidRPr="00657D8F" w:rsidRDefault="00CB5123" w:rsidP="0052302F">
            <w:pPr>
              <w:jc w:val="center"/>
              <w:rPr>
                <w:highlight w:val="red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викторина «Вспомни ПДД»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Викторина о правилах ПДД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МАУ </w:t>
            </w:r>
            <w:r w:rsidR="00EF226B" w:rsidRPr="00657D8F">
              <w:rPr>
                <w:sz w:val="22"/>
                <w:szCs w:val="22"/>
              </w:rPr>
              <w:t>«БЦКД</w:t>
            </w:r>
            <w:r w:rsidRPr="00657D8F">
              <w:rPr>
                <w:sz w:val="22"/>
                <w:szCs w:val="22"/>
              </w:rPr>
              <w:t xml:space="preserve">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Default="005D0DA8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Онлайн платформа социальной сети «Вконтакте» </w:t>
            </w:r>
            <w:hyperlink r:id="rId15" w:history="1">
              <w:r w:rsidR="00C664D4" w:rsidRPr="004056EF">
                <w:rPr>
                  <w:rStyle w:val="a3"/>
                  <w:sz w:val="22"/>
                  <w:szCs w:val="22"/>
                </w:rPr>
                <w:t>https://vk.com/zvezdnyyberyozovo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contextualSpacing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05.08.2020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ind w:right="-26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«Большой мир маленького народа».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Познавательно – исторический час к Международному дню коренных народов мира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Березовская центральная детская библиотека МБУ «БМЦРБ»,</w:t>
            </w:r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Шаталина Анна Васильевна ,</w:t>
            </w:r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8(34674)21264</w:t>
            </w:r>
          </w:p>
          <w:p w:rsidR="00CB1699" w:rsidRPr="00657D8F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6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detlib-berezovo@yandex.ru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Default="00985223" w:rsidP="0052302F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C664D4" w:rsidRPr="004056EF">
                <w:rPr>
                  <w:rStyle w:val="a3"/>
                  <w:sz w:val="22"/>
                  <w:szCs w:val="22"/>
                </w:rPr>
                <w:t>https://vk.com/club174070400</w:t>
              </w:r>
            </w:hyperlink>
          </w:p>
          <w:p w:rsidR="00CB1699" w:rsidRPr="00657D8F" w:rsidRDefault="00CB1699" w:rsidP="00EF226B">
            <w:pPr>
              <w:rPr>
                <w:sz w:val="22"/>
                <w:szCs w:val="22"/>
              </w:rPr>
            </w:pPr>
          </w:p>
          <w:p w:rsidR="00CB1699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8" w:history="1">
              <w:r w:rsidR="00C664D4" w:rsidRPr="004056EF">
                <w:rPr>
                  <w:rStyle w:val="a3"/>
                  <w:sz w:val="22"/>
                  <w:szCs w:val="22"/>
                </w:rPr>
                <w:t>https://lib-berezovo.hmansy.muzkult.ru/spisky/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05.08.2020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Презентация </w:t>
            </w:r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«Азбука безопасности»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Приобретение теоретических знаний и формирование устойчивых практических умений и навыков безопасного поведения на улице и дорогах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МАУ «БРДК», культорганизатор Захарьянц Влада Александровна, </w:t>
            </w:r>
            <w:r w:rsidRPr="00657D8F">
              <w:rPr>
                <w:rFonts w:eastAsia="Calibri"/>
                <w:sz w:val="22"/>
                <w:szCs w:val="22"/>
              </w:rPr>
              <w:br/>
              <w:t>8(34674)22148</w:t>
            </w:r>
            <w:r w:rsidRPr="00657D8F">
              <w:rPr>
                <w:rFonts w:eastAsia="Calibri"/>
                <w:sz w:val="22"/>
                <w:szCs w:val="22"/>
              </w:rPr>
              <w:br/>
            </w:r>
            <w:hyperlink r:id="rId19" w:history="1">
              <w:r w:rsidRPr="00657D8F">
                <w:rPr>
                  <w:rFonts w:eastAsia="Calibri"/>
                  <w:sz w:val="22"/>
                  <w:szCs w:val="22"/>
                  <w:u w:val="single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20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C664D4" w:rsidRPr="00657D8F" w:rsidRDefault="00C664D4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05.08.2020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Мероприятие к празднованию «Дня светофора»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Обучающий мультфильм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МБУ «Березовская СШ»</w:t>
            </w:r>
          </w:p>
          <w:p w:rsidR="00CB5123" w:rsidRPr="00657D8F" w:rsidRDefault="00CB5123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Default="00985223" w:rsidP="0052302F">
            <w:pPr>
              <w:jc w:val="center"/>
            </w:pPr>
            <w:hyperlink r:id="rId21" w:history="1">
              <w:r w:rsidR="00C664D4" w:rsidRPr="004056EF">
                <w:rPr>
                  <w:rStyle w:val="a3"/>
                </w:rPr>
                <w:t>https://www.youtube.com/watch?v=mRlPlX0LiRg</w:t>
              </w:r>
            </w:hyperlink>
          </w:p>
          <w:p w:rsidR="00C664D4" w:rsidRPr="00657D8F" w:rsidRDefault="00C664D4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 xml:space="preserve">5 </w:t>
            </w:r>
            <w:r w:rsidR="0028174B" w:rsidRPr="00657D8F">
              <w:t>августа 2020</w:t>
            </w:r>
            <w:r w:rsidRPr="00657D8F">
              <w:t xml:space="preserve"> г и </w:t>
            </w:r>
          </w:p>
          <w:p w:rsidR="00CB5123" w:rsidRPr="00657D8F" w:rsidRDefault="00CB5123" w:rsidP="0052302F">
            <w:pPr>
              <w:jc w:val="center"/>
            </w:pPr>
            <w:r w:rsidRPr="00657D8F">
              <w:t>в течение всего месяца</w:t>
            </w:r>
          </w:p>
          <w:p w:rsidR="00CB5123" w:rsidRPr="00657D8F" w:rsidRDefault="00CB5123" w:rsidP="0052302F">
            <w:pPr>
              <w:jc w:val="center"/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«Всего понемножку </w:t>
            </w:r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 котах и кошках»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Воспитание бережного отношения к домашним животным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МАУ «БРДК», режиссёр массовых мероприятий Зубарева Марина Ильясовна, методист Семенкова Дарья Петровна, 8(34674)22148</w:t>
            </w:r>
          </w:p>
          <w:p w:rsidR="00AD2F60" w:rsidRPr="00657D8F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22" w:history="1">
              <w:r w:rsidR="00AD2F60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23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C664D4" w:rsidRPr="00657D8F" w:rsidRDefault="00C664D4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07.08.2020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#ЧЕЛЕНДЖ# , приуроченный ко «Дню физкультурника»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Интернет-ролик с выполнением задания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МБУ «Березовская СШ»</w:t>
            </w:r>
          </w:p>
          <w:p w:rsidR="00597B23" w:rsidRPr="00657D8F" w:rsidRDefault="00597B23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Неограниченный круг пользователей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rPr>
                <w:rFonts w:eastAsia="Calibri"/>
                <w:iCs/>
                <w:lang w:val="en-US"/>
              </w:rPr>
              <w:t>Viber</w:t>
            </w:r>
            <w:r w:rsidRPr="00657D8F">
              <w:rPr>
                <w:rFonts w:eastAsia="Calibri"/>
                <w:iCs/>
              </w:rPr>
              <w:t xml:space="preserve">, </w:t>
            </w:r>
            <w:r w:rsidRPr="00657D8F">
              <w:rPr>
                <w:rFonts w:eastAsia="Calibri"/>
                <w:iCs/>
                <w:lang w:val="en-US"/>
              </w:rPr>
              <w:t>WatsApp</w:t>
            </w:r>
            <w:r w:rsidRPr="00657D8F">
              <w:rPr>
                <w:rFonts w:eastAsia="Calibri"/>
                <w:iCs/>
              </w:rPr>
              <w:t>, другие мессенджеры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  <w:rPr>
                <w:highlight w:val="red"/>
              </w:rPr>
            </w:pPr>
            <w:r w:rsidRPr="00657D8F">
              <w:t>08.08.2020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О, спорт, ты-мир»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 xml:space="preserve">Конкурс рисунков, посвящённый дню физкультурника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4" w:history="1">
              <w:r w:rsidR="00B75EF2" w:rsidRPr="00657D8F">
                <w:rPr>
                  <w:rStyle w:val="a3"/>
                  <w:color w:val="auto"/>
                  <w:lang w:val="en-US"/>
                </w:rPr>
                <w:t>ck</w:t>
              </w:r>
              <w:r w:rsidR="00B75EF2" w:rsidRPr="00657D8F">
                <w:rPr>
                  <w:rStyle w:val="a3"/>
                  <w:color w:val="auto"/>
                </w:rPr>
                <w:t>-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viktoriy</w:t>
              </w:r>
              <w:r w:rsidR="00B75EF2" w:rsidRPr="00657D8F">
                <w:rPr>
                  <w:rStyle w:val="a3"/>
                  <w:color w:val="auto"/>
                </w:rPr>
                <w:t>@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yandex</w:t>
              </w:r>
              <w:r w:rsidR="00B75EF2" w:rsidRPr="00657D8F">
                <w:rPr>
                  <w:rStyle w:val="a3"/>
                  <w:color w:val="auto"/>
                </w:rPr>
                <w:t>.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С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B75EF2" w:rsidP="0052302F">
            <w:pPr>
              <w:jc w:val="center"/>
            </w:pPr>
            <w:r w:rsidRPr="00657D8F">
              <w:t xml:space="preserve">Путем голосования в социальных сетях будут подведены итоги. </w:t>
            </w:r>
          </w:p>
          <w:p w:rsidR="00B75EF2" w:rsidRPr="00657D8F" w:rsidRDefault="00B75EF2" w:rsidP="0052302F">
            <w:pPr>
              <w:jc w:val="center"/>
            </w:pPr>
            <w:r w:rsidRPr="00657D8F">
              <w:t xml:space="preserve">Вконтакте </w:t>
            </w:r>
          </w:p>
          <w:p w:rsidR="00B75EF2" w:rsidRPr="00657D8F" w:rsidRDefault="00B75EF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t>«Инфо-Березово»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8.08.2020-16.08.2020</w:t>
            </w:r>
          </w:p>
        </w:tc>
      </w:tr>
      <w:tr w:rsidR="00657D8F" w:rsidRPr="00657D8F" w:rsidTr="0052302F">
        <w:trPr>
          <w:trHeight w:val="183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Занятие по правилам дорожного движения «Чтобы не было беды, правила мы знать должны!»</w:t>
            </w: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Тренеры закрепят знания детей об основных дорожных знаках,</w:t>
            </w:r>
          </w:p>
          <w:p w:rsidR="00597B23" w:rsidRPr="00657D8F" w:rsidRDefault="00597B23" w:rsidP="0052302F">
            <w:pPr>
              <w:jc w:val="center"/>
            </w:pPr>
            <w:r w:rsidRPr="00657D8F">
              <w:t>сигналах светофора, правилах перехода проезжей части и поведения на улицах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МБУ «Березовская СШ»</w:t>
            </w:r>
          </w:p>
          <w:p w:rsidR="00597B23" w:rsidRPr="00657D8F" w:rsidRDefault="00597B23" w:rsidP="0052302F">
            <w:pPr>
              <w:jc w:val="center"/>
            </w:pPr>
            <w:r w:rsidRPr="00657D8F">
              <w:t>Тренеры</w:t>
            </w:r>
          </w:p>
          <w:p w:rsidR="00597B23" w:rsidRPr="00657D8F" w:rsidRDefault="00597B23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Лица, проходящие спортивную подготовку</w:t>
            </w:r>
          </w:p>
          <w:p w:rsidR="00597B23" w:rsidRPr="00657D8F" w:rsidRDefault="00597B23" w:rsidP="0052302F">
            <w:pPr>
              <w:jc w:val="center"/>
            </w:pPr>
            <w:r w:rsidRPr="00657D8F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В домашних условиях (интернет)</w:t>
            </w:r>
          </w:p>
          <w:p w:rsidR="00597B23" w:rsidRPr="00657D8F" w:rsidRDefault="00597B23" w:rsidP="0052302F">
            <w:pPr>
              <w:jc w:val="center"/>
            </w:pPr>
            <w:r w:rsidRPr="00657D8F">
              <w:rPr>
                <w:rFonts w:eastAsia="Calibri"/>
                <w:iCs/>
              </w:rPr>
              <w:t xml:space="preserve">электронная почта, видеосвязь, мобильные приложения, мессенджеры, </w:t>
            </w:r>
            <w:r w:rsidRPr="00657D8F">
              <w:rPr>
                <w:rFonts w:eastAsia="Calibri"/>
                <w:iCs/>
                <w:lang w:val="en-US"/>
              </w:rPr>
              <w:t>Viber</w:t>
            </w:r>
            <w:r w:rsidRPr="00657D8F">
              <w:rPr>
                <w:rFonts w:eastAsia="Calibri"/>
                <w:iCs/>
              </w:rPr>
              <w:t xml:space="preserve">, </w:t>
            </w:r>
            <w:r w:rsidRPr="00657D8F">
              <w:rPr>
                <w:rFonts w:eastAsia="Calibri"/>
                <w:iCs/>
                <w:lang w:val="en-US"/>
              </w:rPr>
              <w:t>WatsApp</w:t>
            </w:r>
            <w:r w:rsidRPr="00657D8F">
              <w:rPr>
                <w:rFonts w:eastAsia="Calibri"/>
                <w:iCs/>
              </w:rPr>
              <w:t>, другое.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10.08.2020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CB1699" w:rsidP="0052302F">
            <w:pPr>
              <w:ind w:right="-26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 xml:space="preserve">«Знай и выполняй </w:t>
            </w:r>
          </w:p>
          <w:p w:rsidR="001321E5" w:rsidRPr="00657D8F" w:rsidRDefault="00CB1699" w:rsidP="0052302F">
            <w:pPr>
              <w:ind w:right="-26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 xml:space="preserve">правила уличного </w:t>
            </w:r>
          </w:p>
          <w:p w:rsidR="00CB1699" w:rsidRPr="00657D8F" w:rsidRDefault="00CB1699" w:rsidP="0052302F">
            <w:pPr>
              <w:ind w:right="-26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движения»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Профилактика детского травматизма.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Березовская центральная детская библиотека МБУ «БМЦРБ»,</w:t>
            </w:r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Шаталина Анна Васильевна ,</w:t>
            </w:r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8(34674)21264</w:t>
            </w:r>
          </w:p>
          <w:p w:rsidR="00CB1699" w:rsidRPr="00657D8F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5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detlib-berezovo@yandex.ru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Default="00985223" w:rsidP="0052302F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C664D4" w:rsidRPr="004056EF">
                <w:rPr>
                  <w:rStyle w:val="a3"/>
                  <w:sz w:val="22"/>
                  <w:szCs w:val="22"/>
                </w:rPr>
                <w:t>https://vk.com/club174070400</w:t>
              </w:r>
            </w:hyperlink>
          </w:p>
          <w:p w:rsidR="00CB1699" w:rsidRPr="00657D8F" w:rsidRDefault="00CB1699" w:rsidP="00C664D4">
            <w:pPr>
              <w:rPr>
                <w:sz w:val="22"/>
                <w:szCs w:val="22"/>
              </w:rPr>
            </w:pPr>
          </w:p>
          <w:p w:rsidR="00CB1699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7" w:history="1">
              <w:r w:rsidR="00C664D4" w:rsidRPr="004056EF">
                <w:rPr>
                  <w:rStyle w:val="a3"/>
                  <w:sz w:val="22"/>
                  <w:szCs w:val="22"/>
                </w:rPr>
                <w:t>https://lib-berezovo.hmansy.muzkult.ru/spisky/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11.08.2020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</w:rPr>
              <w:t xml:space="preserve">Видео презентация «П.Е. Шешкин» - посвящена 90-летию художника, фольклориста, резчика по дереву </w:t>
            </w:r>
            <w:r w:rsidRPr="00657D8F">
              <w:rPr>
                <w:rFonts w:eastAsia="Calibri"/>
                <w:sz w:val="22"/>
                <w:szCs w:val="22"/>
                <w:lang w:eastAsia="en-US"/>
              </w:rPr>
              <w:t>(6+)</w:t>
            </w: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Биография и творчества скульптора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 xml:space="preserve">Заведующая экспозиционным залом </w:t>
            </w:r>
          </w:p>
          <w:p w:rsidR="000B3C22" w:rsidRPr="00657D8F" w:rsidRDefault="000B3C22" w:rsidP="0052302F">
            <w:pPr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Рауданен Наталья Аркадьевна</w:t>
            </w: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0B3C22" w:rsidRPr="00657D8F" w:rsidRDefault="000B3C22" w:rsidP="0052302F">
            <w:pPr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  <w:p w:rsidR="000B3C22" w:rsidRPr="00657D8F" w:rsidRDefault="000B3C22" w:rsidP="00523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 xml:space="preserve"> «Березовский районный </w:t>
            </w:r>
            <w:r w:rsidRPr="00657D8F">
              <w:rPr>
                <w:rFonts w:eastAsia="Calibri"/>
                <w:sz w:val="22"/>
                <w:szCs w:val="22"/>
                <w:lang w:eastAsia="en-US"/>
              </w:rPr>
              <w:lastRenderedPageBreak/>
              <w:t>краеведческий музей»,</w:t>
            </w:r>
          </w:p>
          <w:p w:rsidR="000B3C22" w:rsidRPr="00657D8F" w:rsidRDefault="000B3C22" w:rsidP="00523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museum</w:t>
            </w:r>
            <w:r w:rsidRPr="00657D8F">
              <w:rPr>
                <w:sz w:val="22"/>
                <w:szCs w:val="22"/>
              </w:rPr>
              <w:t>_</w:t>
            </w:r>
            <w:r w:rsidRPr="00657D8F">
              <w:rPr>
                <w:sz w:val="22"/>
                <w:szCs w:val="22"/>
                <w:lang w:val="en-US"/>
              </w:rPr>
              <w:t>berezov</w:t>
            </w:r>
            <w:r w:rsidRPr="00657D8F">
              <w:rPr>
                <w:sz w:val="22"/>
                <w:szCs w:val="22"/>
              </w:rPr>
              <w:t>@</w:t>
            </w:r>
            <w:r w:rsidRPr="00657D8F">
              <w:rPr>
                <w:sz w:val="22"/>
                <w:szCs w:val="22"/>
                <w:lang w:val="en-US"/>
              </w:rPr>
              <w:t>mail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ru</w:t>
            </w:r>
          </w:p>
          <w:p w:rsidR="000B3C22" w:rsidRPr="00657D8F" w:rsidRDefault="000B3C22" w:rsidP="0052302F">
            <w:pPr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8(34674) 22180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Default="00985223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28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C664D4" w:rsidRPr="00657D8F" w:rsidRDefault="00C664D4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0B3C22" w:rsidRDefault="00985223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29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C664D4" w:rsidRPr="00657D8F" w:rsidRDefault="00C664D4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0B3C22" w:rsidRDefault="00985223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C664D4" w:rsidRPr="00657D8F" w:rsidRDefault="00C664D4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0B3C22" w:rsidRDefault="00985223" w:rsidP="0052302F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31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11.08.2020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Турнир «Знатоки права»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Турнир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ind w:right="142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Березовская центральная детская библиотека МБУ «БМЦРБ»,</w:t>
            </w:r>
          </w:p>
          <w:p w:rsidR="00036627" w:rsidRPr="00657D8F" w:rsidRDefault="00036627" w:rsidP="0052302F">
            <w:pPr>
              <w:ind w:right="142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Шаталина Анна Васильевна, </w:t>
            </w:r>
          </w:p>
          <w:p w:rsidR="00036627" w:rsidRPr="00657D8F" w:rsidRDefault="00036627" w:rsidP="0052302F">
            <w:pPr>
              <w:ind w:right="142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8(34674)21264</w:t>
            </w:r>
          </w:p>
          <w:p w:rsidR="00036627" w:rsidRPr="00657D8F" w:rsidRDefault="00985223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32" w:history="1">
              <w:r w:rsidR="00036627" w:rsidRPr="00657D8F">
                <w:rPr>
                  <w:rStyle w:val="a3"/>
                  <w:color w:val="auto"/>
                  <w:sz w:val="22"/>
                  <w:szCs w:val="22"/>
                </w:rPr>
                <w:t>detlib-berezovo@yandex.ru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985223" w:rsidP="0052302F">
            <w:pPr>
              <w:rPr>
                <w:sz w:val="22"/>
                <w:szCs w:val="22"/>
              </w:rPr>
            </w:pPr>
            <w:hyperlink r:id="rId33" w:history="1">
              <w:r w:rsidR="00C664D4" w:rsidRPr="004056EF">
                <w:rPr>
                  <w:rStyle w:val="a3"/>
                  <w:sz w:val="22"/>
                  <w:szCs w:val="22"/>
                </w:rPr>
                <w:t>https://vk.com/club174070400</w:t>
              </w:r>
            </w:hyperlink>
          </w:p>
          <w:p w:rsidR="00036627" w:rsidRDefault="00985223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34" w:history="1">
              <w:r w:rsidR="00C664D4" w:rsidRPr="004056EF">
                <w:rPr>
                  <w:rStyle w:val="a3"/>
                  <w:sz w:val="22"/>
                  <w:szCs w:val="22"/>
                </w:rPr>
                <w:t>https://lib-berezovo.hmansy.muzkult.ru/spisky/</w:t>
              </w:r>
            </w:hyperlink>
          </w:p>
          <w:p w:rsidR="00C664D4" w:rsidRPr="00657D8F" w:rsidRDefault="00C664D4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12.08.2020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Акция «День левшей»</w:t>
            </w:r>
          </w:p>
          <w:p w:rsidR="005D0DA8" w:rsidRPr="00657D8F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contextualSpacing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Акция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Неограниченна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Онлайн платформа социальной сети «Вконтакте» </w:t>
            </w:r>
            <w:hyperlink r:id="rId35" w:history="1">
              <w:r w:rsidR="00C664D4" w:rsidRPr="004056EF">
                <w:rPr>
                  <w:rStyle w:val="a3"/>
                  <w:sz w:val="22"/>
                  <w:szCs w:val="22"/>
                </w:rPr>
                <w:t>https://vk.com/zvezdnyyberyozovo</w:t>
              </w:r>
            </w:hyperlink>
          </w:p>
          <w:p w:rsidR="00C664D4" w:rsidRPr="00657D8F" w:rsidRDefault="00C664D4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12.08.2020</w:t>
            </w:r>
          </w:p>
          <w:p w:rsidR="005D0DA8" w:rsidRPr="00657D8F" w:rsidRDefault="005D0DA8" w:rsidP="0052302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обучение мансийскому языку</w:t>
            </w:r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«10 слов на мансийском языке» «Ягоды»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</w:t>
            </w:r>
          </w:p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Методист Вынгилева Галина Николаевна, 89224093160,</w:t>
            </w:r>
          </w:p>
          <w:p w:rsidR="00A46581" w:rsidRPr="00657D8F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36" w:history="1"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Yagrimpaul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mail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AD2F60" w:rsidRPr="00657D8F">
              <w:rPr>
                <w:rFonts w:eastAsia="Calibri"/>
                <w:sz w:val="22"/>
                <w:szCs w:val="22"/>
                <w:u w:val="single"/>
              </w:rPr>
              <w:br/>
            </w:r>
            <w:r w:rsidR="00AD2F60" w:rsidRPr="00657D8F">
              <w:rPr>
                <w:rFonts w:eastAsia="Calibri"/>
                <w:sz w:val="22"/>
                <w:szCs w:val="22"/>
              </w:rPr>
              <w:t xml:space="preserve">методист Семенкова 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Дарья Петровна,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37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C664D4" w:rsidRPr="00657D8F" w:rsidRDefault="00C664D4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Фото - </w:t>
            </w:r>
            <w:r w:rsidR="00AD2F60" w:rsidRPr="00657D8F">
              <w:rPr>
                <w:sz w:val="22"/>
                <w:szCs w:val="22"/>
                <w:lang w:eastAsia="en-US"/>
              </w:rPr>
              <w:t>конкурс + презентация «Лето в зелень и цветы одето»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Формирование и развитие внимания и наблюдательности к процессам, происходящим в природе летом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«БРДК», культорганизатор Захарьянц Влада Александровна, методист Семенкова Дарья Петровна,</w:t>
            </w:r>
            <w:r w:rsidRPr="00657D8F">
              <w:rPr>
                <w:rFonts w:eastAsia="Calibri"/>
                <w:sz w:val="22"/>
                <w:szCs w:val="22"/>
              </w:rPr>
              <w:br/>
              <w:t>8(34674)22148</w:t>
            </w:r>
            <w:r w:rsidRPr="00657D8F">
              <w:rPr>
                <w:rFonts w:eastAsia="Calibri"/>
                <w:sz w:val="22"/>
                <w:szCs w:val="22"/>
              </w:rPr>
              <w:br/>
            </w:r>
            <w:hyperlink r:id="rId38" w:history="1">
              <w:r w:rsidRPr="00657D8F">
                <w:rPr>
                  <w:rFonts w:eastAsia="Calibri"/>
                  <w:sz w:val="22"/>
                  <w:szCs w:val="22"/>
                  <w:u w:val="single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39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C664D4" w:rsidRPr="00657D8F" w:rsidRDefault="00C664D4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13.08.2020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#ЗдоровьеПреждеВсего#</w:t>
            </w:r>
          </w:p>
          <w:p w:rsidR="00D970A6" w:rsidRPr="00657D8F" w:rsidRDefault="00D970A6" w:rsidP="0052302F">
            <w:pPr>
              <w:jc w:val="center"/>
              <w:rPr>
                <w:i/>
              </w:rPr>
            </w:pPr>
            <w:r w:rsidRPr="00657D8F">
              <w:t>комплекс упражнений на развитие силовых способностей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657D8F">
              <w:t>Проводится в целях укрепления здоровья детей и пропаганды здорового образа жизни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МБУ «Березовская СШ»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Воспитанница «Северное многоборье»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Проводится через интернет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Ссылка</w:t>
            </w:r>
          </w:p>
          <w:p w:rsidR="00D970A6" w:rsidRDefault="00985223" w:rsidP="0052302F">
            <w:pPr>
              <w:jc w:val="center"/>
            </w:pPr>
            <w:hyperlink r:id="rId40" w:history="1">
              <w:r w:rsidR="00C664D4" w:rsidRPr="004056EF">
                <w:rPr>
                  <w:rStyle w:val="a3"/>
                </w:rPr>
                <w:t>https://yadi.sk/i/akFYf53f-2K58g</w:t>
              </w:r>
            </w:hyperlink>
          </w:p>
          <w:p w:rsidR="00C664D4" w:rsidRPr="00657D8F" w:rsidRDefault="00C664D4" w:rsidP="0052302F">
            <w:pPr>
              <w:jc w:val="center"/>
            </w:pPr>
          </w:p>
          <w:p w:rsidR="00D970A6" w:rsidRPr="00657D8F" w:rsidRDefault="00D970A6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  <w:rPr>
                <w:rFonts w:eastAsia="Calibri"/>
                <w:highlight w:val="red"/>
                <w:lang w:eastAsia="en-US"/>
              </w:rPr>
            </w:pPr>
            <w:r w:rsidRPr="00657D8F">
              <w:rPr>
                <w:rFonts w:eastAsia="Calibri"/>
                <w:lang w:eastAsia="en-US"/>
              </w:rPr>
              <w:t>13.08.2020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О мерах безопасности во время летних каникул!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Безопасность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МБУ «Березовская СШ»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Тренеры</w:t>
            </w:r>
          </w:p>
          <w:p w:rsidR="00D970A6" w:rsidRPr="00657D8F" w:rsidRDefault="00D970A6" w:rsidP="00523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Лица</w:t>
            </w:r>
            <w:r w:rsidR="000D758B" w:rsidRPr="00657D8F">
              <w:t>,</w:t>
            </w:r>
            <w:r w:rsidRPr="00657D8F">
              <w:t xml:space="preserve"> проходящие спортивную подготовку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В домашних условиях (интернет)</w:t>
            </w:r>
          </w:p>
          <w:p w:rsidR="00D970A6" w:rsidRPr="00657D8F" w:rsidRDefault="00D970A6" w:rsidP="0052302F">
            <w:pPr>
              <w:jc w:val="center"/>
            </w:pPr>
            <w:r w:rsidRPr="00657D8F">
              <w:rPr>
                <w:rFonts w:eastAsia="Calibri"/>
                <w:iCs/>
              </w:rPr>
              <w:t xml:space="preserve">электронная почта, видеосвязь, мобильные приложения, мессенджеры, </w:t>
            </w:r>
            <w:r w:rsidRPr="00657D8F">
              <w:rPr>
                <w:rFonts w:eastAsia="Calibri"/>
                <w:iCs/>
                <w:lang w:val="en-US"/>
              </w:rPr>
              <w:t>Viber</w:t>
            </w:r>
            <w:r w:rsidRPr="00657D8F">
              <w:rPr>
                <w:rFonts w:eastAsia="Calibri"/>
                <w:iCs/>
              </w:rPr>
              <w:t xml:space="preserve">, </w:t>
            </w:r>
            <w:r w:rsidRPr="00657D8F">
              <w:rPr>
                <w:rFonts w:eastAsia="Calibri"/>
                <w:iCs/>
                <w:lang w:val="en-US"/>
              </w:rPr>
              <w:t>WatsApp</w:t>
            </w:r>
            <w:r w:rsidRPr="00657D8F">
              <w:rPr>
                <w:rFonts w:eastAsia="Calibri"/>
                <w:iCs/>
              </w:rPr>
              <w:t>, другое.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  <w:rPr>
                <w:highlight w:val="red"/>
              </w:rPr>
            </w:pPr>
            <w:r w:rsidRPr="00657D8F">
              <w:rPr>
                <w:rFonts w:eastAsia="Calibri"/>
                <w:lang w:eastAsia="en-US"/>
              </w:rPr>
              <w:t>15.08.2020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Видео презентация</w:t>
            </w: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«Мы летаем высоко, даже выше облаков»</w:t>
            </w: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(к Дню воздушного флота России) (6+)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История развития авиации в Березовском районе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Экскурсовод Самойлик Анастасия Сергеевна</w:t>
            </w:r>
            <w:r w:rsidRPr="00657D8F">
              <w:rPr>
                <w:sz w:val="22"/>
                <w:szCs w:val="22"/>
                <w:lang w:eastAsia="en-US"/>
              </w:rPr>
              <w:t xml:space="preserve"> Муниципальное автономное учреждение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«Березовский районный краеведческий музей»,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museum</w:t>
            </w:r>
            <w:r w:rsidRPr="00657D8F">
              <w:rPr>
                <w:sz w:val="22"/>
                <w:szCs w:val="22"/>
              </w:rPr>
              <w:t>_</w:t>
            </w:r>
            <w:r w:rsidRPr="00657D8F">
              <w:rPr>
                <w:sz w:val="22"/>
                <w:szCs w:val="22"/>
                <w:lang w:val="en-US"/>
              </w:rPr>
              <w:t>berezov</w:t>
            </w:r>
            <w:r w:rsidRPr="00657D8F">
              <w:rPr>
                <w:sz w:val="22"/>
                <w:szCs w:val="22"/>
              </w:rPr>
              <w:t>@</w:t>
            </w:r>
            <w:r w:rsidRPr="00657D8F">
              <w:rPr>
                <w:sz w:val="22"/>
                <w:szCs w:val="22"/>
                <w:lang w:val="en-US"/>
              </w:rPr>
              <w:t>mail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ru</w:t>
            </w:r>
          </w:p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8(34674) 22180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</w:t>
            </w:r>
          </w:p>
          <w:p w:rsidR="00C664D4" w:rsidRPr="00C664D4" w:rsidRDefault="00985223" w:rsidP="00C664D4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41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C664D4" w:rsidRPr="00C664D4" w:rsidRDefault="00985223" w:rsidP="00C664D4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42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0B3C22" w:rsidRDefault="00985223" w:rsidP="0052302F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43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C664D4" w:rsidRPr="00657D8F" w:rsidRDefault="00C664D4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3C22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44" w:history="1">
              <w:r w:rsidR="00C664D4" w:rsidRPr="004056EF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«Урок здоровья»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«Спорт против наркотиков»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657D8F">
              <w:t>Мероприятие  направлено на укрепление здоровья детей и пропаганды здорового образа жизни.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Струцкая Татьяна Александровна</w:t>
            </w:r>
          </w:p>
          <w:p w:rsidR="000D758B" w:rsidRPr="00657D8F" w:rsidRDefault="000D758B" w:rsidP="0052302F">
            <w:pPr>
              <w:jc w:val="center"/>
            </w:pPr>
            <w:r w:rsidRPr="00657D8F">
              <w:lastRenderedPageBreak/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lastRenderedPageBreak/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Ссылка</w:t>
            </w:r>
          </w:p>
          <w:p w:rsidR="000D758B" w:rsidRDefault="00985223" w:rsidP="0052302F">
            <w:pPr>
              <w:jc w:val="center"/>
            </w:pPr>
            <w:hyperlink r:id="rId45" w:history="1">
              <w:r w:rsidR="00C664D4" w:rsidRPr="004056EF">
                <w:rPr>
                  <w:rStyle w:val="a3"/>
                </w:rPr>
                <w:t>https://yadi.sk/i/xgGTcC2OA4l56A</w:t>
              </w:r>
            </w:hyperlink>
          </w:p>
          <w:p w:rsidR="00C664D4" w:rsidRPr="00657D8F" w:rsidRDefault="00C664D4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  <w:rPr>
                <w:rFonts w:eastAsia="Calibri"/>
                <w:lang w:eastAsia="en-US"/>
              </w:rPr>
            </w:pPr>
            <w:r w:rsidRPr="00657D8F">
              <w:rPr>
                <w:rFonts w:eastAsia="Calibri"/>
                <w:lang w:eastAsia="en-US"/>
              </w:rPr>
              <w:t>16.08.2020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в течение всего дня</w:t>
            </w:r>
          </w:p>
          <w:p w:rsidR="000D758B" w:rsidRPr="00657D8F" w:rsidRDefault="000D758B" w:rsidP="0052302F">
            <w:pPr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Хантыйская сказка Енова Владимира Егоровича «Как осётр стал обычной рыбой»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Нравственное воспитание детей через сказку, развитие творческих способностей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ОПТиНК </w:t>
            </w:r>
            <w:r w:rsidRPr="00657D8F">
              <w:rPr>
                <w:sz w:val="22"/>
                <w:szCs w:val="22"/>
              </w:rPr>
              <w:br/>
              <w:t>8(34674) 2-24-70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Вынгилева Любовь Константиновна;</w:t>
            </w:r>
          </w:p>
          <w:p w:rsidR="00AD2F60" w:rsidRPr="00657D8F" w:rsidRDefault="00985223" w:rsidP="0052302F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optknk67@mail.ru</w:t>
              </w:r>
            </w:hyperlink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методист Семенкова </w:t>
            </w:r>
            <w:r w:rsidRPr="00657D8F">
              <w:rPr>
                <w:sz w:val="22"/>
                <w:szCs w:val="22"/>
              </w:rPr>
              <w:br/>
              <w:t>Дарья Петровна,</w:t>
            </w:r>
          </w:p>
          <w:p w:rsidR="00AD2F60" w:rsidRPr="00657D8F" w:rsidRDefault="00985223" w:rsidP="0052302F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domkul86ber@yandex.ru</w:t>
              </w:r>
            </w:hyperlink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48" w:history="1">
              <w:r w:rsidR="00C664D4" w:rsidRPr="004056EF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C664D4" w:rsidRPr="00657D8F" w:rsidRDefault="00C664D4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17.08.2020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«Флаги России»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Патриотический онлайн-флешмоб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Неограниченна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Онлайн платформа социальной сети «Вконтакте» </w:t>
            </w:r>
            <w:hyperlink r:id="rId49" w:history="1">
              <w:r w:rsidR="00C664D4" w:rsidRPr="004056EF">
                <w:rPr>
                  <w:rStyle w:val="a3"/>
                  <w:sz w:val="22"/>
                  <w:szCs w:val="22"/>
                </w:rPr>
                <w:t>https://vk.com/zvezdnyyberyozovo</w:t>
              </w:r>
            </w:hyperlink>
          </w:p>
          <w:p w:rsidR="00C664D4" w:rsidRPr="00657D8F" w:rsidRDefault="00C664D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17.08.2020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«Лето в объективе»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Конкурс фотографий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50" w:history="1">
              <w:r w:rsidR="00B75EF2" w:rsidRPr="00657D8F">
                <w:rPr>
                  <w:rStyle w:val="a3"/>
                  <w:color w:val="auto"/>
                  <w:lang w:val="en-US"/>
                </w:rPr>
                <w:t>ck</w:t>
              </w:r>
              <w:r w:rsidR="00B75EF2" w:rsidRPr="00657D8F">
                <w:rPr>
                  <w:rStyle w:val="a3"/>
                  <w:color w:val="auto"/>
                </w:rPr>
                <w:t>-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viktoriy</w:t>
              </w:r>
              <w:r w:rsidR="00B75EF2" w:rsidRPr="00657D8F">
                <w:rPr>
                  <w:rStyle w:val="a3"/>
                  <w:color w:val="auto"/>
                </w:rPr>
                <w:t>@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yandex</w:t>
              </w:r>
              <w:r w:rsidR="00B75EF2" w:rsidRPr="00657D8F">
                <w:rPr>
                  <w:rStyle w:val="a3"/>
                  <w:color w:val="auto"/>
                </w:rPr>
                <w:t>.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lang w:eastAsia="en-US"/>
              </w:rPr>
              <w:t>С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B75EF2" w:rsidP="0052302F">
            <w:pPr>
              <w:jc w:val="center"/>
            </w:pPr>
            <w:r w:rsidRPr="00657D8F">
              <w:t xml:space="preserve">Путем голосования в социальных сетях будут подведены итоги. </w:t>
            </w:r>
          </w:p>
          <w:p w:rsidR="00B75EF2" w:rsidRPr="00657D8F" w:rsidRDefault="00B75EF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t>Вконтакте «Инфо-Березово</w:t>
            </w:r>
            <w:r w:rsidRPr="00657D8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>17.08.2020-24.08.2020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Мастер – класс по изготовлению совья вай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</w:t>
            </w:r>
          </w:p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Методист Вынгилева Галина Николаевна, 89224093160,</w:t>
            </w:r>
          </w:p>
          <w:p w:rsidR="00A46581" w:rsidRPr="00657D8F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51" w:history="1"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Yagrimpaul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mail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AD2F60" w:rsidRPr="00657D8F">
              <w:rPr>
                <w:rFonts w:eastAsia="Calibri"/>
                <w:sz w:val="22"/>
                <w:szCs w:val="22"/>
                <w:u w:val="single"/>
              </w:rPr>
              <w:br/>
            </w:r>
            <w:r w:rsidR="00AD2F60" w:rsidRPr="00657D8F">
              <w:rPr>
                <w:rFonts w:eastAsia="Calibri"/>
                <w:sz w:val="22"/>
                <w:szCs w:val="22"/>
              </w:rPr>
              <w:t xml:space="preserve">методист Семенкова 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Дарья Петровна,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52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18.08.2020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03662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«В стране героев</w:t>
            </w:r>
          </w:p>
          <w:p w:rsidR="00036627" w:rsidRPr="00657D8F" w:rsidRDefault="0003662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Г.Х. Андерсена»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Викторина по книгам – юбилярам 2020 г. </w:t>
            </w:r>
            <w:r w:rsidRPr="00657D8F">
              <w:rPr>
                <w:sz w:val="22"/>
                <w:szCs w:val="22"/>
              </w:rPr>
              <w:lastRenderedPageBreak/>
              <w:t>(сказки Г.Х. Андерсена)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 xml:space="preserve">Березовская центральная </w:t>
            </w:r>
            <w:r w:rsidRPr="00657D8F">
              <w:rPr>
                <w:sz w:val="22"/>
                <w:szCs w:val="22"/>
              </w:rPr>
              <w:lastRenderedPageBreak/>
              <w:t>детская библиотека МБУ «БМЦРБ»,</w:t>
            </w:r>
          </w:p>
          <w:p w:rsidR="00036627" w:rsidRPr="00657D8F" w:rsidRDefault="00036627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Шаталина Анна Васильевна ,</w:t>
            </w:r>
          </w:p>
          <w:p w:rsidR="00036627" w:rsidRPr="00657D8F" w:rsidRDefault="00036627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8(34674)21264</w:t>
            </w:r>
          </w:p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Default="00985223" w:rsidP="0052302F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EF226B" w:rsidRPr="001B6FE4">
                <w:rPr>
                  <w:rStyle w:val="a3"/>
                  <w:sz w:val="22"/>
                  <w:szCs w:val="22"/>
                </w:rPr>
                <w:t>https://vk.com/club174070400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</w:rPr>
            </w:pPr>
          </w:p>
          <w:p w:rsidR="00036627" w:rsidRPr="00657D8F" w:rsidRDefault="00036627" w:rsidP="0052302F">
            <w:pPr>
              <w:jc w:val="center"/>
              <w:rPr>
                <w:sz w:val="22"/>
                <w:szCs w:val="22"/>
              </w:rPr>
            </w:pPr>
          </w:p>
          <w:p w:rsidR="00036627" w:rsidRDefault="00985223" w:rsidP="0052302F">
            <w:pPr>
              <w:spacing w:line="240" w:lineRule="atLeast"/>
              <w:jc w:val="center"/>
              <w:rPr>
                <w:rStyle w:val="a3"/>
              </w:rPr>
            </w:pPr>
            <w:hyperlink r:id="rId54" w:history="1">
              <w:r w:rsidR="00EF226B" w:rsidRPr="001B6FE4">
                <w:rPr>
                  <w:rStyle w:val="a3"/>
                  <w:sz w:val="22"/>
                  <w:szCs w:val="22"/>
                </w:rPr>
                <w:t>https://lib-berezovo.hmansy.muzkult.ru/spisky/</w:t>
              </w:r>
            </w:hyperlink>
          </w:p>
          <w:p w:rsidR="00EF226B" w:rsidRDefault="00EF226B" w:rsidP="0052302F">
            <w:pPr>
              <w:spacing w:line="240" w:lineRule="atLeast"/>
              <w:jc w:val="center"/>
              <w:rPr>
                <w:rStyle w:val="a3"/>
                <w:color w:val="auto"/>
                <w:sz w:val="22"/>
                <w:szCs w:val="22"/>
              </w:rPr>
            </w:pPr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tabs>
                <w:tab w:val="left" w:pos="3814"/>
              </w:tabs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>18.08.2020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Мероприятие в рамках празднования «Яблочный спас»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Познавательная информация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Неограниченный круг пользователей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Default="000D758B" w:rsidP="0052302F">
            <w:pPr>
              <w:jc w:val="center"/>
            </w:pPr>
            <w:r w:rsidRPr="00657D8F">
              <w:t xml:space="preserve">Ссылка </w:t>
            </w:r>
            <w:hyperlink r:id="rId55" w:history="1">
              <w:r w:rsidR="00EF226B" w:rsidRPr="001B6FE4">
                <w:rPr>
                  <w:rStyle w:val="a3"/>
                </w:rPr>
                <w:t>https://ru.wikipedia.org/wiki/Яблочный_Спас</w:t>
              </w:r>
            </w:hyperlink>
          </w:p>
          <w:p w:rsidR="00EF226B" w:rsidRPr="00657D8F" w:rsidRDefault="00EF226B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  <w:rPr>
                <w:highlight w:val="red"/>
              </w:rPr>
            </w:pPr>
            <w:r w:rsidRPr="00657D8F">
              <w:t>19.08.2020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Мастер-класс игра на санквылтапе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«БРДК», культорганизатор Захарьянц Влада Александровна, методист Семенкова Дарья Петровна,</w:t>
            </w:r>
            <w:r w:rsidRPr="00657D8F">
              <w:rPr>
                <w:rFonts w:eastAsia="Calibri"/>
                <w:sz w:val="22"/>
                <w:szCs w:val="22"/>
              </w:rPr>
              <w:br/>
              <w:t>8(34674)22148</w:t>
            </w:r>
            <w:r w:rsidRPr="00657D8F">
              <w:rPr>
                <w:rFonts w:eastAsia="Calibri"/>
                <w:sz w:val="22"/>
                <w:szCs w:val="22"/>
              </w:rPr>
              <w:br/>
            </w:r>
            <w:hyperlink r:id="rId56" w:history="1">
              <w:r w:rsidRPr="00657D8F">
                <w:rPr>
                  <w:rFonts w:eastAsia="Calibri"/>
                  <w:sz w:val="22"/>
                  <w:szCs w:val="22"/>
                  <w:u w:val="single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57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20.08.2020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28174B" w:rsidRDefault="00AC0605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Мастер-класс</w:t>
            </w:r>
            <w:r w:rsidR="00F03DC7" w:rsidRPr="00657D8F">
              <w:rPr>
                <w:sz w:val="22"/>
                <w:szCs w:val="22"/>
              </w:rPr>
              <w:t xml:space="preserve"> «Подковка»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C83F2C" w:rsidP="00523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 </w:t>
            </w:r>
            <w:r w:rsidR="00AC0605" w:rsidRPr="00657D8F">
              <w:rPr>
                <w:sz w:val="22"/>
                <w:szCs w:val="22"/>
              </w:rPr>
              <w:t>размещение видео мастер- класса на странице МАУ БЦКД «Звездный» в соцсети В Контакте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МАУ </w:t>
            </w:r>
            <w:r w:rsidR="00C83F2C" w:rsidRPr="00657D8F">
              <w:rPr>
                <w:sz w:val="22"/>
                <w:szCs w:val="22"/>
              </w:rPr>
              <w:t>«БЦКД</w:t>
            </w:r>
            <w:r w:rsidRPr="00657D8F">
              <w:rPr>
                <w:sz w:val="22"/>
                <w:szCs w:val="22"/>
              </w:rPr>
              <w:t xml:space="preserve">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Онлайн платформа социальной сети «Вконтакте» </w:t>
            </w:r>
            <w:hyperlink r:id="rId58" w:history="1">
              <w:r w:rsidR="00EF226B" w:rsidRPr="001B6FE4">
                <w:rPr>
                  <w:rStyle w:val="a3"/>
                  <w:sz w:val="22"/>
                  <w:szCs w:val="22"/>
                </w:rPr>
                <w:t>https://vk.com/zvezdnyyberyozovo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20.08.2020</w:t>
            </w:r>
          </w:p>
        </w:tc>
      </w:tr>
      <w:tr w:rsidR="00657D8F" w:rsidRPr="00657D8F" w:rsidTr="0028174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8B" w:rsidRPr="0028174B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28174B" w:rsidRDefault="000D758B" w:rsidP="0052302F">
            <w:pPr>
              <w:jc w:val="center"/>
            </w:pPr>
            <w:r w:rsidRPr="0028174B">
              <w:t>#ЗдоровьеПреждеВсего#</w:t>
            </w:r>
          </w:p>
          <w:p w:rsidR="000D758B" w:rsidRPr="0028174B" w:rsidRDefault="000D758B" w:rsidP="0052302F">
            <w:pPr>
              <w:jc w:val="center"/>
              <w:rPr>
                <w:i/>
              </w:rPr>
            </w:pPr>
            <w:r w:rsidRPr="0028174B">
              <w:t>комплекс упражнений на развитие общей выносливости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657D8F">
              <w:t>Проводится в целях укрепления здоровья детей и пропаганды здорового образа жизни.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Воспитанница «Северное многоборье»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Default="000D758B" w:rsidP="0052302F">
            <w:pPr>
              <w:jc w:val="center"/>
            </w:pPr>
            <w:r w:rsidRPr="00657D8F">
              <w:t xml:space="preserve">Ссылка </w:t>
            </w:r>
            <w:hyperlink r:id="rId59" w:history="1">
              <w:r w:rsidR="00EF226B" w:rsidRPr="001B6FE4">
                <w:rPr>
                  <w:rStyle w:val="a3"/>
                </w:rPr>
                <w:t>https://yadi.sk/i/3kmD4XqGt7mNcQ</w:t>
              </w:r>
            </w:hyperlink>
          </w:p>
          <w:p w:rsidR="00EF226B" w:rsidRPr="00657D8F" w:rsidRDefault="00EF226B" w:rsidP="0052302F">
            <w:pPr>
              <w:jc w:val="center"/>
            </w:pPr>
          </w:p>
          <w:p w:rsidR="000D758B" w:rsidRPr="00657D8F" w:rsidRDefault="000D758B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  <w:rPr>
                <w:highlight w:val="red"/>
              </w:rPr>
            </w:pPr>
            <w:r w:rsidRPr="00657D8F">
              <w:t>20.08.2020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Фотовыставка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«Как я провел лето» к всемирному дню фотографий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Фотографии как я провел лето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МАУ </w:t>
            </w:r>
            <w:r w:rsidR="00EF226B" w:rsidRPr="00657D8F">
              <w:rPr>
                <w:sz w:val="22"/>
                <w:szCs w:val="22"/>
              </w:rPr>
              <w:t>«БЦКД</w:t>
            </w:r>
            <w:r w:rsidRPr="00657D8F">
              <w:rPr>
                <w:sz w:val="22"/>
                <w:szCs w:val="22"/>
              </w:rPr>
              <w:t xml:space="preserve">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Онлайн платформа социальной сети «Вконтакте» </w:t>
            </w:r>
            <w:hyperlink r:id="rId60" w:history="1">
              <w:r w:rsidR="00EF226B" w:rsidRPr="001B6FE4">
                <w:rPr>
                  <w:rStyle w:val="a3"/>
                  <w:sz w:val="22"/>
                  <w:szCs w:val="22"/>
                </w:rPr>
                <w:t>https://vk.com/zvezdnyyberyozovo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20.08.2020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31.08.2020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Акция «Под флагом России живу и расту»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Изучение и закрепление знаний о государственных символах страны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МАУ «БРДК», режиссёр массовых мероприятий Зубарева Марина Ильясовна, методист Семенкова Дарья Петровна,</w:t>
            </w:r>
            <w:r w:rsidRPr="00657D8F">
              <w:rPr>
                <w:sz w:val="22"/>
                <w:szCs w:val="22"/>
              </w:rPr>
              <w:br/>
              <w:t>8(34674)22148</w:t>
            </w:r>
            <w:r w:rsidRPr="00657D8F">
              <w:rPr>
                <w:sz w:val="22"/>
                <w:szCs w:val="22"/>
              </w:rPr>
              <w:br/>
            </w:r>
            <w:hyperlink r:id="rId61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62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rPr>
                <w:sz w:val="22"/>
                <w:szCs w:val="22"/>
              </w:rPr>
              <w:t>Познавательная программа, посвященная «Дню Государственного флага Российской Федерации»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F4" w:rsidRPr="00657D8F" w:rsidRDefault="005320F4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57D8F">
              <w:t xml:space="preserve">- </w:t>
            </w:r>
            <w:r w:rsidR="000D758B" w:rsidRPr="00657D8F">
              <w:t>Воспитание бережного отношения к историческому прошлому и традициям России;</w:t>
            </w:r>
          </w:p>
          <w:p w:rsidR="000D758B" w:rsidRPr="00657D8F" w:rsidRDefault="005320F4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57D8F">
              <w:t xml:space="preserve">- </w:t>
            </w:r>
            <w:r w:rsidR="000D758B" w:rsidRPr="00657D8F">
              <w:t>Создание эмоционально-положительной основы для развития патриотических чувств: любви и преданности Родине.</w:t>
            </w:r>
          </w:p>
          <w:p w:rsidR="000D758B" w:rsidRPr="00657D8F" w:rsidRDefault="005320F4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57D8F">
              <w:t>- Государственные символы РФ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Неограниченный круг пользователей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Default="000D758B" w:rsidP="0052302F">
            <w:pPr>
              <w:jc w:val="center"/>
            </w:pPr>
            <w:r w:rsidRPr="00657D8F">
              <w:t xml:space="preserve">Ссылка </w:t>
            </w:r>
            <w:hyperlink r:id="rId63" w:history="1">
              <w:r w:rsidR="00EF226B" w:rsidRPr="001B6FE4">
                <w:rPr>
                  <w:rStyle w:val="a3"/>
                </w:rPr>
                <w:t>https://vk.com/video-65380598_456239473</w:t>
              </w:r>
            </w:hyperlink>
          </w:p>
          <w:p w:rsidR="00EF226B" w:rsidRPr="00657D8F" w:rsidRDefault="00EF226B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22.08.2020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>«Береги здоровье с молоду»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>Флеш моб</w:t>
            </w:r>
          </w:p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64" w:history="1">
              <w:r w:rsidR="00B75EF2" w:rsidRPr="00657D8F">
                <w:rPr>
                  <w:rStyle w:val="a3"/>
                  <w:color w:val="auto"/>
                  <w:lang w:val="en-US"/>
                </w:rPr>
                <w:t>ck</w:t>
              </w:r>
              <w:r w:rsidR="00B75EF2" w:rsidRPr="00657D8F">
                <w:rPr>
                  <w:rStyle w:val="a3"/>
                  <w:color w:val="auto"/>
                </w:rPr>
                <w:t>-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viktoriy</w:t>
              </w:r>
              <w:r w:rsidR="00B75EF2" w:rsidRPr="00657D8F">
                <w:rPr>
                  <w:rStyle w:val="a3"/>
                  <w:color w:val="auto"/>
                </w:rPr>
                <w:t>@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yandex</w:t>
              </w:r>
              <w:r w:rsidR="00B75EF2" w:rsidRPr="00657D8F">
                <w:rPr>
                  <w:rStyle w:val="a3"/>
                  <w:color w:val="auto"/>
                </w:rPr>
                <w:t>.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lang w:eastAsia="en-US"/>
              </w:rPr>
              <w:lastRenderedPageBreak/>
              <w:t>С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B75EF2" w:rsidP="0052302F">
            <w:pPr>
              <w:jc w:val="center"/>
            </w:pPr>
            <w:r w:rsidRPr="00657D8F">
              <w:t xml:space="preserve">Путем голосования в социальных сетях </w:t>
            </w:r>
            <w:r w:rsidRPr="00657D8F">
              <w:lastRenderedPageBreak/>
              <w:t xml:space="preserve">будут подведены итоги. </w:t>
            </w:r>
          </w:p>
          <w:p w:rsidR="00B75EF2" w:rsidRPr="00657D8F" w:rsidRDefault="00B75EF2" w:rsidP="0052302F">
            <w:pPr>
              <w:jc w:val="center"/>
            </w:pPr>
            <w:r w:rsidRPr="00657D8F">
              <w:t>Вконтакте</w:t>
            </w:r>
          </w:p>
          <w:p w:rsidR="00B75EF2" w:rsidRPr="00657D8F" w:rsidRDefault="00B75EF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t xml:space="preserve"> «Инфо-Березово»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lastRenderedPageBreak/>
              <w:t>25.08.2020-31.08.2020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</w:rPr>
              <w:t>Видео презентация «</w:t>
            </w:r>
            <w:r w:rsidR="00784B9D" w:rsidRPr="00657D8F">
              <w:rPr>
                <w:rFonts w:eastAsiaTheme="minorHAnsi"/>
                <w:sz w:val="22"/>
                <w:szCs w:val="22"/>
              </w:rPr>
              <w:t>Многовековая</w:t>
            </w:r>
            <w:r w:rsidRPr="00657D8F">
              <w:rPr>
                <w:rFonts w:eastAsiaTheme="minorHAnsi"/>
                <w:sz w:val="22"/>
                <w:szCs w:val="22"/>
              </w:rPr>
              <w:t xml:space="preserve"> история флага Российского» - к Дню флага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История российских флагов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</w:t>
            </w:r>
          </w:p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«Березовский районный краеведческий музей»,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museum</w:t>
            </w:r>
            <w:r w:rsidRPr="00657D8F">
              <w:rPr>
                <w:sz w:val="22"/>
                <w:szCs w:val="22"/>
              </w:rPr>
              <w:t>_</w:t>
            </w:r>
            <w:r w:rsidRPr="00657D8F">
              <w:rPr>
                <w:sz w:val="22"/>
                <w:szCs w:val="22"/>
                <w:lang w:val="en-US"/>
              </w:rPr>
              <w:t>berezov</w:t>
            </w:r>
            <w:r w:rsidRPr="00657D8F">
              <w:rPr>
                <w:sz w:val="22"/>
                <w:szCs w:val="22"/>
              </w:rPr>
              <w:t>@</w:t>
            </w:r>
            <w:r w:rsidRPr="00657D8F">
              <w:rPr>
                <w:sz w:val="22"/>
                <w:szCs w:val="22"/>
                <w:lang w:val="en-US"/>
              </w:rPr>
              <w:t>mail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ru</w:t>
            </w:r>
          </w:p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8(34674) 22180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6B" w:rsidRPr="00657D8F" w:rsidRDefault="00985223" w:rsidP="00EF226B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5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EF226B" w:rsidRPr="00657D8F" w:rsidRDefault="00985223" w:rsidP="00EF226B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6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EF226B" w:rsidRPr="00657D8F" w:rsidRDefault="00985223" w:rsidP="00EF226B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7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0B3C22" w:rsidRDefault="00985223" w:rsidP="0052302F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8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Мастер-класс</w:t>
            </w:r>
            <w:r w:rsidR="00F03DC7" w:rsidRPr="00657D8F">
              <w:rPr>
                <w:sz w:val="22"/>
                <w:szCs w:val="22"/>
              </w:rPr>
              <w:t xml:space="preserve"> «Домовенок»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EF226B" w:rsidP="00523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 </w:t>
            </w:r>
            <w:r w:rsidR="00AC0605" w:rsidRPr="00657D8F">
              <w:rPr>
                <w:sz w:val="22"/>
                <w:szCs w:val="22"/>
              </w:rPr>
              <w:t>размещение видео мастер- класса на странице МАУ БЦКД «Звездный» в соцсети В Контакте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МАУ </w:t>
            </w:r>
            <w:r w:rsidR="00EF226B" w:rsidRPr="00657D8F">
              <w:rPr>
                <w:sz w:val="22"/>
                <w:szCs w:val="22"/>
              </w:rPr>
              <w:t>«БЦКД</w:t>
            </w:r>
            <w:r w:rsidRPr="00657D8F">
              <w:rPr>
                <w:sz w:val="22"/>
                <w:szCs w:val="22"/>
              </w:rPr>
              <w:t xml:space="preserve">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Онлайн платформа социальной сети «Вконтакте» </w:t>
            </w:r>
            <w:hyperlink r:id="rId69" w:history="1">
              <w:r w:rsidR="00EF226B" w:rsidRPr="001B6FE4">
                <w:rPr>
                  <w:rStyle w:val="a3"/>
                  <w:sz w:val="22"/>
                  <w:szCs w:val="22"/>
                </w:rPr>
                <w:t>https://vk.com/zvezdnyyberyozovo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Демонстрация сказки «Береста, брусника и уголек»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Нравственное воспитание детей через сказку, развитие творческих способностей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МАУ «БРДК»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Методист Вынгилева Галина Николаевна, 89224093160,</w:t>
            </w:r>
          </w:p>
          <w:p w:rsidR="00AD2F60" w:rsidRPr="00657D8F" w:rsidRDefault="00985223" w:rsidP="0052302F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2F60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Yagrimpaul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AD2F60" w:rsidRPr="00657D8F">
              <w:rPr>
                <w:sz w:val="22"/>
                <w:szCs w:val="22"/>
                <w:u w:val="single"/>
              </w:rPr>
              <w:br/>
            </w:r>
            <w:r w:rsidR="00AD2F60" w:rsidRPr="00657D8F">
              <w:rPr>
                <w:sz w:val="22"/>
                <w:szCs w:val="22"/>
              </w:rPr>
              <w:t xml:space="preserve">методист Семенкова </w:t>
            </w:r>
            <w:r w:rsidR="00AD2F60" w:rsidRPr="00657D8F">
              <w:rPr>
                <w:sz w:val="22"/>
                <w:szCs w:val="22"/>
              </w:rPr>
              <w:br/>
              <w:t>Дарья Петровна,</w:t>
            </w:r>
            <w:r w:rsidR="00AD2F60" w:rsidRPr="00657D8F">
              <w:rPr>
                <w:sz w:val="22"/>
                <w:szCs w:val="22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1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Акция-напоминание</w:t>
            </w:r>
          </w:p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«Техника пожарной безопасности»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Акция о правилах пожарной безопасности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МАУ « БЦКД «Звездный» Фактический </w:t>
            </w:r>
            <w:r w:rsidRPr="00657D8F">
              <w:rPr>
                <w:sz w:val="22"/>
                <w:szCs w:val="22"/>
              </w:rPr>
              <w:lastRenderedPageBreak/>
              <w:t>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lastRenderedPageBreak/>
              <w:t>Неограниченна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Default="00AC0605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Онлайн платформа социальной сети «Вконтакте» </w:t>
            </w:r>
            <w:hyperlink r:id="rId72" w:history="1">
              <w:r w:rsidR="00EF226B" w:rsidRPr="001B6FE4">
                <w:rPr>
                  <w:rStyle w:val="a3"/>
                  <w:sz w:val="22"/>
                  <w:szCs w:val="22"/>
                </w:rPr>
                <w:t>https://vk.com/zvezdnyyberyozovo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>29.08.2020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60" w:rsidRPr="00657D8F" w:rsidRDefault="00AD2F60" w:rsidP="0052302F">
            <w:pPr>
              <w:pStyle w:val="aa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57D8F">
              <w:rPr>
                <w:b/>
                <w:sz w:val="28"/>
                <w:szCs w:val="28"/>
                <w:lang w:eastAsia="en-US"/>
              </w:rPr>
              <w:lastRenderedPageBreak/>
              <w:t>д. Теги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- мультимедиа игра «Автомобиль, дорога, пешеход»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Приобретение теоретических знаний и формирование устойчивых практических умений и навыков безопасного поведения на улице и дорогах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ОСП МАУ «БРДК» сельский клуб с.Теги                                               Сенчурова Октябрина Эдуардовна- заведующая                      8 (34674) 44237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3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shd w:val="clear" w:color="auto" w:fill="FFFFFF"/>
              </w:rPr>
              <w:t>Тематическая викторина     «Добрые поступки – просто так»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Формирование у детей представления о добре и добрых поступках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ОСП МАУ «БРДК» сельский клуб с.Теги                                               Сенчурова Октябрина Эдуардовна- заведующая                      8 (34674) 44237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  <w:r w:rsidR="00AC0605" w:rsidRPr="00657D8F"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4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Конкурс рисунков             «Флаг державы - символ Славы»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Изучение и закрепление знаний о государственных символах страны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ОСП МАУ «БРДК» сельский клуб с.Теги                                               Сенчурова Октябрина Эдуардовна- заведующая                      8 (34674) 44237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  <w:r w:rsidR="00AC0605" w:rsidRPr="00657D8F"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Default="00985223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5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pStyle w:val="aa"/>
              <w:jc w:val="center"/>
              <w:rPr>
                <w:b/>
                <w:sz w:val="28"/>
                <w:szCs w:val="28"/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t>с. Саранпауль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«Светофор - наш верный друг» с элементами игры- викторины в Международный день светофора.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Познавательный урок   по закреплению правил дорожного движения.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167A97" w:rsidRPr="00657D8F" w:rsidRDefault="00167A9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167A97" w:rsidRPr="00657D8F" w:rsidRDefault="00167A97" w:rsidP="0052302F">
            <w:pPr>
              <w:spacing w:line="240" w:lineRule="atLeast"/>
              <w:ind w:right="142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мессенджер </w:t>
            </w:r>
            <w:r w:rsidRPr="00657D8F">
              <w:rPr>
                <w:sz w:val="22"/>
                <w:szCs w:val="22"/>
                <w:lang w:val="en-US"/>
              </w:rPr>
              <w:t>WastApp</w:t>
            </w:r>
          </w:p>
          <w:p w:rsidR="00167A97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76" w:history="1"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jc w:val="center"/>
            </w:pPr>
            <w:r w:rsidRPr="00657D8F">
              <w:rPr>
                <w:sz w:val="22"/>
                <w:szCs w:val="22"/>
              </w:rPr>
              <w:t>План - сетка мероприятий площадки краткосрочного пребывания детей в режиме онлайн «Путешествие в страну чудес»</w:t>
            </w:r>
            <w:r w:rsidRPr="00657D8F">
              <w:rPr>
                <w:b/>
                <w:sz w:val="22"/>
                <w:szCs w:val="22"/>
              </w:rPr>
              <w:t xml:space="preserve"> </w:t>
            </w:r>
            <w:r w:rsidRPr="00657D8F">
              <w:rPr>
                <w:sz w:val="22"/>
                <w:szCs w:val="22"/>
              </w:rPr>
              <w:t xml:space="preserve">филиала в с. Саранпауль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Профилактика безнадзорности и организация досуга в летний период для несовершеннолетних, признанных нуждающимися в социальном обслуживании.</w:t>
            </w:r>
          </w:p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БУ ХМАО-Югры  «Березовский районный комплексный центр социального обслуживания населения»,  заведующий филиалом в с. Саранпауль, Сюткина И.С.,  тел. 8(34674)4-54-26;</w:t>
            </w:r>
          </w:p>
          <w:p w:rsidR="009A2982" w:rsidRPr="00657D8F" w:rsidRDefault="009A2982" w:rsidP="0052302F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berkcson-sar@admhmao.ru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Несовершеннолетние от 06 до 14 лет, проживающие в многодетных, неполных, малообеспеченных семьях, несовершеннолетние, находящиеся под опекой, а также проживающие в приемных семьях, несовершеннолетнее,  находящиеся в социальном положении, а также проживающие в семьях, находящихся в социально опасном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Проводятся через Мессенджер </w:t>
            </w:r>
            <w:r w:rsidRPr="00657D8F">
              <w:rPr>
                <w:sz w:val="22"/>
                <w:szCs w:val="22"/>
                <w:lang w:val="en-US" w:eastAsia="en-US"/>
              </w:rPr>
              <w:t>Viber</w:t>
            </w:r>
          </w:p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ХМАО-Югры  «Березовский районный комплексный центр социального обслуживания населения»</w:t>
            </w:r>
          </w:p>
          <w:p w:rsidR="009A2982" w:rsidRDefault="00985223" w:rsidP="0052302F">
            <w:pPr>
              <w:spacing w:line="240" w:lineRule="atLeast"/>
              <w:jc w:val="center"/>
            </w:pPr>
            <w:hyperlink r:id="rId77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</w:pPr>
          </w:p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 0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  <w:t>по 2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  <w:highlight w:val="yellow"/>
              </w:rPr>
            </w:pPr>
            <w:r w:rsidRPr="00657D8F">
              <w:rPr>
                <w:sz w:val="22"/>
                <w:szCs w:val="22"/>
              </w:rPr>
              <w:t>Видеоролик «История создания светофора» к Международному дню светофора.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Видеоролик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МАУ «Саранпаульский дом культуры»,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методист по работе с детьми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Бердинская Ю.А.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с. Саранпауль,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Саранпаульский ДК,</w:t>
            </w:r>
          </w:p>
          <w:p w:rsidR="00EF226B" w:rsidRPr="00657D8F" w:rsidRDefault="000729D1" w:rsidP="00EF226B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ВК </w:t>
            </w:r>
            <w:hyperlink r:id="rId78" w:history="1">
              <w:r w:rsidR="00EF226B" w:rsidRPr="001B6FE4">
                <w:rPr>
                  <w:rStyle w:val="a3"/>
                  <w:sz w:val="22"/>
                  <w:szCs w:val="22"/>
                </w:rPr>
                <w:t>https://vk.com/club100835832</w:t>
              </w:r>
            </w:hyperlink>
          </w:p>
          <w:p w:rsidR="00EF226B" w:rsidRPr="00657D8F" w:rsidRDefault="000729D1" w:rsidP="00EF226B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ОК </w:t>
            </w:r>
            <w:hyperlink r:id="rId79" w:history="1">
              <w:r w:rsidR="00EF226B" w:rsidRPr="001B6FE4">
                <w:rPr>
                  <w:rStyle w:val="a3"/>
                  <w:sz w:val="22"/>
                  <w:szCs w:val="22"/>
                </w:rPr>
                <w:t>https://ok.ru/saranpauls</w:t>
              </w:r>
            </w:hyperlink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Инст</w:t>
            </w:r>
          </w:p>
          <w:p w:rsidR="000729D1" w:rsidRDefault="00985223" w:rsidP="0052302F">
            <w:pPr>
              <w:jc w:val="center"/>
              <w:rPr>
                <w:sz w:val="22"/>
                <w:szCs w:val="22"/>
              </w:rPr>
            </w:pPr>
            <w:hyperlink r:id="rId80" w:history="1">
              <w:r w:rsidR="00EF226B" w:rsidRPr="001B6FE4">
                <w:rPr>
                  <w:rStyle w:val="a3"/>
                  <w:sz w:val="22"/>
                  <w:szCs w:val="22"/>
                </w:rPr>
                <w:t>https://www.instagram.com/dk_saranpaul/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Информационный материал «У воды играем - правила не забываем!»</w:t>
            </w: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lastRenderedPageBreak/>
              <w:t>Обобщить знания о правилах поведения у воды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МКУ «Саранпаульски</w:t>
            </w:r>
            <w:r w:rsidRPr="00657D8F">
              <w:rPr>
                <w:sz w:val="22"/>
                <w:szCs w:val="22"/>
              </w:rPr>
              <w:lastRenderedPageBreak/>
              <w:t>й краеведческий музей»</w:t>
            </w: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Комкова Вера Павловна</w:t>
            </w: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+7 (34674) 45-2-86</w:t>
            </w:r>
          </w:p>
          <w:p w:rsidR="004379FF" w:rsidRPr="00657D8F" w:rsidRDefault="00985223" w:rsidP="0052302F">
            <w:pPr>
              <w:jc w:val="center"/>
              <w:rPr>
                <w:sz w:val="22"/>
                <w:szCs w:val="22"/>
              </w:rPr>
            </w:pPr>
            <w:hyperlink r:id="rId81" w:history="1">
              <w:r w:rsidR="004379FF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4379FF" w:rsidRPr="00657D8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4379FF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4379FF" w:rsidRPr="00657D8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4379FF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Соц. сеть: ВК Сообщество МКУ </w:t>
            </w:r>
            <w:r w:rsidRPr="00657D8F">
              <w:rPr>
                <w:sz w:val="22"/>
                <w:szCs w:val="22"/>
              </w:rPr>
              <w:lastRenderedPageBreak/>
              <w:t>«Саранпаульский краеведческий музей»</w:t>
            </w:r>
          </w:p>
          <w:p w:rsidR="004379FF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82" w:history="1">
              <w:r w:rsidR="00EF226B" w:rsidRPr="001B6FE4">
                <w:rPr>
                  <w:rStyle w:val="a3"/>
                  <w:sz w:val="22"/>
                  <w:szCs w:val="22"/>
                </w:rPr>
                <w:t>https://vk.com/club193548311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>05.08.2020</w:t>
            </w:r>
          </w:p>
          <w:p w:rsidR="004379FF" w:rsidRPr="00657D8F" w:rsidRDefault="004379FF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«Узнай. Прочти. Выиграй»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Викторина - 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мессенджер </w:t>
            </w:r>
            <w:r w:rsidRPr="00657D8F">
              <w:rPr>
                <w:sz w:val="22"/>
                <w:szCs w:val="22"/>
                <w:lang w:val="en-US"/>
              </w:rPr>
              <w:t>WastApp</w:t>
            </w: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3" w:history="1"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10.08.2020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  <w:r w:rsidRPr="00657D8F">
              <w:rPr>
                <w:iCs/>
                <w:sz w:val="22"/>
                <w:szCs w:val="22"/>
              </w:rPr>
              <w:t>«Под флагом единым».</w:t>
            </w: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  <w:r w:rsidRPr="00657D8F">
              <w:rPr>
                <w:iCs/>
                <w:sz w:val="22"/>
                <w:szCs w:val="22"/>
              </w:rPr>
              <w:t>Информационная статья об истории возникновения Дня государственного флага</w:t>
            </w: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  <w:r w:rsidRPr="00657D8F">
              <w:rPr>
                <w:iCs/>
                <w:sz w:val="22"/>
                <w:szCs w:val="22"/>
              </w:rPr>
              <w:t>с викториной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мессенджер </w:t>
            </w:r>
            <w:r w:rsidRPr="00657D8F">
              <w:rPr>
                <w:sz w:val="22"/>
                <w:szCs w:val="22"/>
                <w:lang w:val="en-US"/>
              </w:rPr>
              <w:t>WastApp</w:t>
            </w: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4" w:history="1"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«Над нами рдеет флаг России»</w:t>
            </w: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Выставка детских рисунков   ко Дню государственного флага. (Лучшие работы по детским рисункам и имена победителей викторины разместить в контакте 22 августа в День государственного флага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мессенджер </w:t>
            </w:r>
            <w:r w:rsidRPr="00657D8F">
              <w:rPr>
                <w:sz w:val="22"/>
                <w:szCs w:val="22"/>
                <w:lang w:val="en-US"/>
              </w:rPr>
              <w:t>WastApp</w:t>
            </w: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5" w:history="1"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«По тропам Грина»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Познавательный урок приуроченный 140- летию со д/р А.С.Грина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мессенджер </w:t>
            </w:r>
            <w:r w:rsidRPr="00657D8F">
              <w:rPr>
                <w:sz w:val="22"/>
                <w:szCs w:val="22"/>
                <w:lang w:val="en-US"/>
              </w:rPr>
              <w:t>WastApp</w:t>
            </w: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6" w:history="1"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="00EF226B" w:rsidRPr="001B6FE4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t>пгт. Игрим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r w:rsidRPr="00657D8F">
              <w:rPr>
                <w:sz w:val="22"/>
                <w:szCs w:val="22"/>
              </w:rPr>
              <w:t xml:space="preserve"> «Тренируемся дома»</w:t>
            </w:r>
          </w:p>
          <w:p w:rsidR="00931030" w:rsidRPr="00657D8F" w:rsidRDefault="00931030" w:rsidP="0052302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У детей продолжается тренировочный процесс по программам тренеров.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Отчет конспект с  уроками, фото-видео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 С «Арена»;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Мокина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тренеры МАУ ФК и С «Арена»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6 - 17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Интернет в домашних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01.08.2020г.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31.08.2020г.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Телефон доверия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Социальный видеоролик, с указанием единого общероссийского Детского телефона доверия (88002000122).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Хомич Александр Васильевич,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</w:rPr>
              <w:t>8(34674) 31200 Муниципальное казенное учреждение «Игримский культурно-досуговый центр» структурное подразделение Дом культуры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Вконтакте </w:t>
            </w:r>
            <w:hyperlink r:id="rId87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</w:rPr>
                <w:t>https://vk.com/public188759990</w:t>
              </w:r>
            </w:hyperlink>
          </w:p>
          <w:p w:rsidR="00EF226B" w:rsidRPr="00657D8F" w:rsidRDefault="00EF226B" w:rsidP="005230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88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</w:rPr>
                <w:t>https://igrim-kdc.hmansy.muzkult.ru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03.08.2020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«Мудрая память народов Югры» (Всемирный день коренных народов мира)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Онлайн – 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Герасимова Светлана Ильдусовна, библиотекарь, Муниципальное казенное учреждение </w:t>
            </w:r>
            <w:r w:rsidRPr="00657D8F">
              <w:rPr>
                <w:sz w:val="22"/>
                <w:szCs w:val="22"/>
              </w:rPr>
              <w:lastRenderedPageBreak/>
              <w:t>«Игримский культурно-досуговый центр» структурное подразделение Библиотека поселковая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985223" w:rsidP="00EF226B">
            <w:pPr>
              <w:jc w:val="center"/>
            </w:pPr>
            <w:hyperlink r:id="rId89" w:history="1">
              <w:r w:rsidR="00EF226B" w:rsidRPr="001B6FE4">
                <w:rPr>
                  <w:rStyle w:val="a3"/>
                  <w:sz w:val="22"/>
                  <w:szCs w:val="22"/>
                </w:rPr>
                <w:t>https://ok.ru/group/56136600846502</w:t>
              </w:r>
            </w:hyperlink>
          </w:p>
          <w:p w:rsidR="000729D1" w:rsidRDefault="00985223" w:rsidP="0052302F">
            <w:pPr>
              <w:jc w:val="center"/>
              <w:rPr>
                <w:sz w:val="22"/>
                <w:szCs w:val="22"/>
              </w:rPr>
            </w:pPr>
            <w:hyperlink r:id="rId90" w:history="1">
              <w:r w:rsidR="00EF226B" w:rsidRPr="001B6FE4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  <w:p w:rsidR="00EF226B" w:rsidRPr="00657D8F" w:rsidRDefault="00EF226B" w:rsidP="0052302F">
            <w:pPr>
              <w:jc w:val="center"/>
              <w:rPr>
                <w:sz w:val="22"/>
                <w:szCs w:val="22"/>
              </w:rPr>
            </w:pPr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План мероприятий онлайн-смены с детьми в рамках летней патриотической программы «Патриот»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Оздоровление и организация развивающего досуга посредством гражданско-патриотической, военно-спортивной деятельности с целью раскрытия физического и нравственного потенциала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БУ ХМАО-</w:t>
            </w:r>
            <w:r w:rsidR="00EF226B" w:rsidRPr="00657D8F">
              <w:rPr>
                <w:sz w:val="22"/>
                <w:szCs w:val="22"/>
                <w:lang w:eastAsia="en-US"/>
              </w:rPr>
              <w:t>Югры «</w:t>
            </w:r>
            <w:r w:rsidRPr="00657D8F">
              <w:rPr>
                <w:sz w:val="22"/>
                <w:szCs w:val="22"/>
                <w:lang w:eastAsia="en-US"/>
              </w:rPr>
              <w:t>Березовский районный комплексный центр социального обслуживания населения</w:t>
            </w:r>
            <w:r w:rsidR="00EF226B" w:rsidRPr="00657D8F">
              <w:rPr>
                <w:sz w:val="22"/>
                <w:szCs w:val="22"/>
                <w:lang w:eastAsia="en-US"/>
              </w:rPr>
              <w:t>», заведующий</w:t>
            </w:r>
            <w:r w:rsidRPr="00657D8F">
              <w:rPr>
                <w:sz w:val="22"/>
                <w:szCs w:val="22"/>
                <w:lang w:eastAsia="en-US"/>
              </w:rPr>
              <w:t xml:space="preserve"> филиалом в п. Игрим </w:t>
            </w:r>
          </w:p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Сайбель Е.И., тел. 8(34674) 2-70-10, </w:t>
            </w:r>
            <w:hyperlink r:id="rId91" w:history="1">
              <w:r w:rsidRPr="00657D8F">
                <w:rPr>
                  <w:rStyle w:val="a3"/>
                  <w:bCs/>
                  <w:iCs/>
                  <w:color w:val="auto"/>
                  <w:sz w:val="22"/>
                  <w:szCs w:val="22"/>
                  <w:u w:val="none"/>
                  <w:lang w:val="en-US" w:eastAsia="en-US"/>
                </w:rPr>
                <w:t>SaibelEI</w:t>
              </w:r>
              <w:r w:rsidRPr="00657D8F">
                <w:rPr>
                  <w:rStyle w:val="a3"/>
                  <w:bCs/>
                  <w:iCs/>
                  <w:color w:val="auto"/>
                  <w:sz w:val="22"/>
                  <w:szCs w:val="22"/>
                  <w:u w:val="none"/>
                  <w:lang w:eastAsia="en-US"/>
                </w:rPr>
                <w:t>@admhmao.ru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Несовершеннолетние, признанные нуждающимися в социальном обслуживании в возрасте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Проводятся через Мессенджер </w:t>
            </w:r>
            <w:r w:rsidRPr="00657D8F">
              <w:rPr>
                <w:sz w:val="22"/>
                <w:szCs w:val="22"/>
                <w:lang w:val="en-US" w:eastAsia="en-US"/>
              </w:rPr>
              <w:t>Viber</w:t>
            </w:r>
          </w:p>
          <w:p w:rsidR="003F2256" w:rsidRPr="00657D8F" w:rsidRDefault="003F2256" w:rsidP="0052302F">
            <w:pPr>
              <w:spacing w:line="276" w:lineRule="auto"/>
              <w:rPr>
                <w:lang w:eastAsia="en-US"/>
              </w:rPr>
            </w:pPr>
          </w:p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ХМАО-Югры  «Березовский районный комплексный центр социального обслуживания населения»</w:t>
            </w:r>
          </w:p>
          <w:p w:rsidR="003F2256" w:rsidRDefault="00985223" w:rsidP="0052302F">
            <w:pPr>
              <w:spacing w:line="240" w:lineRule="atLeast"/>
              <w:jc w:val="center"/>
            </w:pPr>
            <w:hyperlink r:id="rId92" w:history="1">
              <w:r w:rsidR="00EF226B" w:rsidRPr="001B6FE4">
                <w:rPr>
                  <w:rStyle w:val="a3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</w:pPr>
          </w:p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 0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  <w:t>по 2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«На качелях детвора»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Видеоролик», посвященная Дню качания на качелях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Хомич Александр Васильевич, руководитель структурного подразделения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 31200 Муниципальное казенное учреждение «Игримский культурно-досуговый центр» структурное подразделение Дом культуры пгт. Игрим</w:t>
            </w:r>
          </w:p>
          <w:p w:rsidR="000729D1" w:rsidRPr="00657D8F" w:rsidRDefault="000729D1" w:rsidP="0052302F">
            <w:pPr>
              <w:tabs>
                <w:tab w:val="left" w:pos="344"/>
              </w:tabs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Вконтакте </w:t>
            </w:r>
            <w:hyperlink r:id="rId93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</w:rPr>
                <w:t>https://vk.com/public188759990</w:t>
              </w:r>
            </w:hyperlink>
          </w:p>
          <w:p w:rsidR="00EF226B" w:rsidRPr="00657D8F" w:rsidRDefault="00EF226B" w:rsidP="0052302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94" w:history="1">
              <w:r w:rsidR="00EF226B" w:rsidRPr="001B6FE4">
                <w:rPr>
                  <w:rStyle w:val="a3"/>
                  <w:rFonts w:eastAsia="Calibri"/>
                  <w:sz w:val="22"/>
                  <w:szCs w:val="22"/>
                </w:rPr>
                <w:t>https://igrim-kdc.hmansy.muzkult.ru</w:t>
              </w:r>
            </w:hyperlink>
          </w:p>
          <w:p w:rsidR="00EF226B" w:rsidRPr="00657D8F" w:rsidRDefault="00EF226B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</w:rPr>
              <w:t>04.08.2020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Конкурс рисунков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«День физкультурника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2020»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рисуют на заданную тему и отправляют фото файл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 С «Арена»;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 xml:space="preserve">Мокина А. </w:t>
            </w:r>
            <w:r w:rsidR="003400C7" w:rsidRPr="00657D8F">
              <w:rPr>
                <w:sz w:val="22"/>
                <w:szCs w:val="22"/>
              </w:rPr>
              <w:t>А.</w:t>
            </w:r>
            <w:r w:rsidRPr="00657D8F">
              <w:rPr>
                <w:sz w:val="22"/>
                <w:szCs w:val="22"/>
              </w:rPr>
              <w:t>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  <w:r w:rsidRPr="00657D8F">
              <w:t xml:space="preserve"> 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6- 17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C7" w:rsidRPr="003400C7" w:rsidRDefault="00931030" w:rsidP="003400C7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r w:rsidRPr="00657D8F">
              <w:rPr>
                <w:sz w:val="22"/>
                <w:szCs w:val="22"/>
                <w:lang w:val="en-US"/>
              </w:rPr>
              <w:t>vk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="003400C7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08.08.2020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  <w:p w:rsidR="00931030" w:rsidRPr="00657D8F" w:rsidRDefault="00931030" w:rsidP="0052302F">
            <w:pPr>
              <w:jc w:val="center"/>
            </w:pPr>
          </w:p>
          <w:p w:rsidR="00931030" w:rsidRPr="00657D8F" w:rsidRDefault="00931030" w:rsidP="0052302F">
            <w:pPr>
              <w:jc w:val="center"/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Видеоролик, посвященный Международному дню коренных народов мира.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Видеоролик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Вакулина Дарья Павловна, методист по клубной работе.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</w:rPr>
              <w:t>8(34674) 31200 Муниципальное казенное учреждение «Игримский культурно-досуговый центр» структурное подразделение Дом культуры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2C" w:rsidRPr="00657D8F" w:rsidRDefault="000729D1" w:rsidP="00C83F2C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Вконтакте </w:t>
            </w:r>
            <w:hyperlink r:id="rId95" w:history="1">
              <w:r w:rsidR="00C83F2C" w:rsidRPr="00ED1612">
                <w:rPr>
                  <w:rStyle w:val="a3"/>
                  <w:rFonts w:eastAsia="Calibri"/>
                  <w:sz w:val="22"/>
                  <w:szCs w:val="22"/>
                </w:rPr>
                <w:t>https://vk.com/public188759990</w:t>
              </w:r>
            </w:hyperlink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96" w:history="1">
              <w:r w:rsidR="00C83F2C" w:rsidRPr="00ED1612">
                <w:rPr>
                  <w:rStyle w:val="a3"/>
                  <w:rFonts w:eastAsia="Calibri"/>
                  <w:sz w:val="22"/>
                  <w:szCs w:val="22"/>
                </w:rPr>
                <w:t>https://igrim-kdc.hmansy.muzkult.ru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09.08.2020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«В моем краю зима и лето-соседи» ко Дню коренных народов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Мероприятие приурочено к 110-летию мансийского художника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К. Панкова.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Мхитарян И.С.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Igrim</w:t>
            </w:r>
            <w:r w:rsidRPr="00657D8F">
              <w:rPr>
                <w:sz w:val="22"/>
                <w:szCs w:val="22"/>
                <w:shd w:val="clear" w:color="auto" w:fill="FFFFFF"/>
              </w:rPr>
              <w:t>32020@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657D8F">
              <w:rPr>
                <w:sz w:val="22"/>
                <w:szCs w:val="22"/>
                <w:shd w:val="clear" w:color="auto" w:fill="FFFFFF"/>
              </w:rPr>
              <w:t>.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>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hyperlink r:id="rId97" w:history="1">
              <w:r w:rsidR="00C83F2C" w:rsidRPr="00ED1612">
                <w:rPr>
                  <w:rStyle w:val="a3"/>
                  <w:sz w:val="22"/>
                  <w:szCs w:val="22"/>
                  <w:lang w:val="en-US"/>
                </w:rPr>
                <w:t>https://vk.com/public188759990https://igri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07.08.20</w:t>
            </w:r>
            <w:r w:rsidRPr="00657D8F">
              <w:rPr>
                <w:sz w:val="22"/>
                <w:szCs w:val="22"/>
                <w:lang w:eastAsia="en-US"/>
              </w:rPr>
              <w:t>20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 </w:t>
            </w:r>
            <w:r w:rsidRPr="00657D8F">
              <w:rPr>
                <w:sz w:val="22"/>
                <w:szCs w:val="22"/>
                <w:lang w:eastAsia="en-US"/>
              </w:rPr>
              <w:t>-</w:t>
            </w:r>
            <w:r w:rsidRPr="00657D8F">
              <w:rPr>
                <w:sz w:val="22"/>
                <w:szCs w:val="22"/>
                <w:lang w:val="en-US" w:eastAsia="en-US"/>
              </w:rPr>
              <w:t>14.08.20</w:t>
            </w:r>
            <w:r w:rsidRPr="00657D8F">
              <w:rPr>
                <w:sz w:val="22"/>
                <w:szCs w:val="22"/>
                <w:lang w:eastAsia="en-US"/>
              </w:rPr>
              <w:t>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Онлайн выставка, посвященная,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Международному дню коренных народов мира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Онлайн выставка предметов из архива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выставочного зала, посвященная Международному дню коренных народов мира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Бабий Марго Валериевна,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8(34674) 32080 Муниципальное казенное учреждение «Игримский культурно-досуговый центр» структурное подразделение Концертно-выставочный зал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Default="000729D1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lastRenderedPageBreak/>
              <w:t xml:space="preserve">Ссылка в В контакте </w:t>
            </w:r>
            <w:hyperlink r:id="rId98" w:history="1">
              <w:r w:rsidR="00C83F2C" w:rsidRPr="00ED1612">
                <w:rPr>
                  <w:rStyle w:val="a3"/>
                  <w:rFonts w:ascii="Times New Roman" w:hAnsi="Times New Roman" w:cs="Times New Roman"/>
                </w:rPr>
                <w:t>https://vk.com/public188759990</w:t>
              </w:r>
            </w:hyperlink>
          </w:p>
          <w:p w:rsidR="00C83F2C" w:rsidRPr="00657D8F" w:rsidRDefault="00C83F2C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99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C83F2C" w:rsidRDefault="00985223" w:rsidP="00C83F2C">
            <w:pPr>
              <w:spacing w:line="276" w:lineRule="auto"/>
              <w:ind w:firstLine="45"/>
              <w:jc w:val="center"/>
              <w:rPr>
                <w:sz w:val="22"/>
                <w:szCs w:val="22"/>
                <w:lang w:eastAsia="en-US"/>
              </w:rPr>
            </w:pPr>
            <w:hyperlink r:id="rId100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https://ok.ru/igrimskykoncertnovystzal</w:t>
              </w:r>
            </w:hyperlink>
          </w:p>
          <w:p w:rsidR="00C83F2C" w:rsidRDefault="00985223" w:rsidP="00C83F2C">
            <w:pPr>
              <w:spacing w:line="276" w:lineRule="auto"/>
              <w:ind w:firstLine="45"/>
              <w:jc w:val="center"/>
              <w:rPr>
                <w:sz w:val="22"/>
                <w:szCs w:val="22"/>
                <w:lang w:eastAsia="en-US"/>
              </w:rPr>
            </w:pPr>
            <w:hyperlink r:id="rId101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https://ok.ru/igrimterri</w:t>
              </w:r>
            </w:hyperlink>
          </w:p>
          <w:p w:rsidR="000729D1" w:rsidRDefault="00985223" w:rsidP="0052302F">
            <w:pPr>
              <w:spacing w:line="276" w:lineRule="auto"/>
              <w:ind w:firstLine="45"/>
              <w:jc w:val="center"/>
              <w:rPr>
                <w:rStyle w:val="a3"/>
              </w:rPr>
            </w:pPr>
            <w:hyperlink r:id="rId102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https://ok.ru/zdesabsoly</w:t>
              </w:r>
            </w:hyperlink>
          </w:p>
          <w:p w:rsidR="00C83F2C" w:rsidRPr="00657D8F" w:rsidRDefault="00C83F2C" w:rsidP="0052302F">
            <w:pPr>
              <w:spacing w:line="276" w:lineRule="auto"/>
              <w:ind w:firstLine="45"/>
              <w:jc w:val="center"/>
              <w:rPr>
                <w:rStyle w:val="a3"/>
                <w:color w:val="auto"/>
                <w:sz w:val="22"/>
                <w:szCs w:val="22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07.08.2020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«Три цвета русской славы» (День российского флага)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Онлайн – 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Герасимова Светлана Ильдусовна, библиотекарь, 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jc w:val="center"/>
            </w:pPr>
            <w:hyperlink r:id="rId103" w:history="1">
              <w:r w:rsidR="00C83F2C" w:rsidRPr="00ED1612">
                <w:rPr>
                  <w:rStyle w:val="a3"/>
                  <w:sz w:val="22"/>
                  <w:szCs w:val="22"/>
                </w:rPr>
                <w:t>https://ok.ru/group/56136600846502</w:t>
              </w:r>
            </w:hyperlink>
          </w:p>
          <w:p w:rsidR="00C83F2C" w:rsidRPr="00657D8F" w:rsidRDefault="00C83F2C" w:rsidP="0052302F">
            <w:pPr>
              <w:jc w:val="center"/>
            </w:pPr>
          </w:p>
          <w:p w:rsidR="000729D1" w:rsidRPr="00657D8F" w:rsidRDefault="000729D1" w:rsidP="0052302F">
            <w:pPr>
              <w:jc w:val="center"/>
            </w:pPr>
          </w:p>
          <w:p w:rsidR="000729D1" w:rsidRDefault="00985223" w:rsidP="0052302F">
            <w:pPr>
              <w:jc w:val="center"/>
              <w:rPr>
                <w:sz w:val="22"/>
                <w:szCs w:val="22"/>
              </w:rPr>
            </w:pPr>
            <w:hyperlink r:id="rId104" w:history="1">
              <w:r w:rsidR="00C83F2C" w:rsidRPr="00ED1612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  <w:p w:rsidR="00C83F2C" w:rsidRPr="00657D8F" w:rsidRDefault="00C83F2C" w:rsidP="0052302F">
            <w:pPr>
              <w:jc w:val="center"/>
              <w:rPr>
                <w:sz w:val="22"/>
                <w:szCs w:val="22"/>
              </w:rPr>
            </w:pPr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Онлайн видеоролик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«Я и мой велосипед», посвященный здоровому образу жизни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Игрима на велосипедах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Бабий Марго Валериевна,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8(34674) 32080 Муниципальное казенное учреждение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«Игримский культурно-досуговый центр» структурное подразделение Концертно-выставочный зал 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Default="000729D1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 xml:space="preserve">Ссылка в В контакте </w:t>
            </w:r>
            <w:hyperlink r:id="rId105" w:history="1">
              <w:r w:rsidR="00C83F2C" w:rsidRPr="00ED1612">
                <w:rPr>
                  <w:rStyle w:val="a3"/>
                  <w:rFonts w:ascii="Times New Roman" w:hAnsi="Times New Roman" w:cs="Times New Roman"/>
                </w:rPr>
                <w:t>https://vk.com/public188759990</w:t>
              </w:r>
            </w:hyperlink>
          </w:p>
          <w:p w:rsidR="00C83F2C" w:rsidRPr="00657D8F" w:rsidRDefault="00C83F2C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06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C83F2C" w:rsidRDefault="00985223" w:rsidP="0052302F">
            <w:pPr>
              <w:spacing w:line="276" w:lineRule="auto"/>
              <w:ind w:firstLine="45"/>
              <w:jc w:val="center"/>
              <w:rPr>
                <w:sz w:val="22"/>
                <w:szCs w:val="22"/>
                <w:lang w:eastAsia="en-US"/>
              </w:rPr>
            </w:pPr>
            <w:hyperlink r:id="rId107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https://ok.ru/igrimskykoncertnovystzal</w:t>
              </w:r>
            </w:hyperlink>
          </w:p>
          <w:p w:rsidR="00C83F2C" w:rsidRDefault="000729D1" w:rsidP="00C83F2C">
            <w:pPr>
              <w:spacing w:line="276" w:lineRule="auto"/>
              <w:ind w:firstLine="45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08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https://ok.ru/igrimterri</w:t>
              </w:r>
            </w:hyperlink>
          </w:p>
          <w:p w:rsidR="000729D1" w:rsidRDefault="00985223" w:rsidP="0052302F">
            <w:pPr>
              <w:spacing w:line="276" w:lineRule="auto"/>
              <w:ind w:firstLine="45"/>
              <w:jc w:val="center"/>
              <w:rPr>
                <w:rStyle w:val="a3"/>
              </w:rPr>
            </w:pPr>
            <w:hyperlink r:id="rId109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https://ok.ru/zdesabsoly</w:t>
              </w:r>
            </w:hyperlink>
          </w:p>
          <w:p w:rsidR="00C83F2C" w:rsidRPr="00657D8F" w:rsidRDefault="00C83F2C" w:rsidP="0052302F">
            <w:pPr>
              <w:spacing w:line="276" w:lineRule="auto"/>
              <w:ind w:firstLine="45"/>
              <w:jc w:val="center"/>
              <w:rPr>
                <w:rStyle w:val="a3"/>
                <w:color w:val="auto"/>
                <w:sz w:val="22"/>
                <w:szCs w:val="22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13.08.2020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«Жизнь твоя в опасности без правил безопасности» урок безопасности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181FDE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Урок безопасности</w:t>
            </w:r>
          </w:p>
          <w:p w:rsidR="000729D1" w:rsidRPr="00657D8F" w:rsidRDefault="00181FDE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(</w:t>
            </w:r>
            <w:r w:rsidR="000729D1" w:rsidRPr="00657D8F">
              <w:rPr>
                <w:sz w:val="22"/>
                <w:szCs w:val="22"/>
                <w:shd w:val="clear" w:color="auto" w:fill="FFFFFF"/>
              </w:rPr>
              <w:t>о правилах безопасного поведения в доме, на улице, на воде, дороге, познакомить с опасностями, которые могут подстерегать при общении с незнакомыми людьми</w:t>
            </w:r>
            <w:r w:rsidRPr="00657D8F">
              <w:rPr>
                <w:sz w:val="22"/>
                <w:szCs w:val="22"/>
                <w:shd w:val="clear" w:color="auto" w:fill="FFFFFF"/>
              </w:rPr>
              <w:t>)</w:t>
            </w:r>
            <w:r w:rsidR="000729D1" w:rsidRPr="00657D8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Мхитарян И.С.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Igrim</w:t>
            </w:r>
            <w:r w:rsidRPr="00657D8F">
              <w:rPr>
                <w:sz w:val="22"/>
                <w:szCs w:val="22"/>
                <w:shd w:val="clear" w:color="auto" w:fill="FFFFFF"/>
              </w:rPr>
              <w:t>32020@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657D8F">
              <w:rPr>
                <w:sz w:val="22"/>
                <w:szCs w:val="22"/>
                <w:shd w:val="clear" w:color="auto" w:fill="FFFFFF"/>
              </w:rPr>
              <w:t>.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10" w:history="1">
              <w:r w:rsidR="00C83F2C" w:rsidRPr="00ED1612">
                <w:rPr>
                  <w:rStyle w:val="a3"/>
                  <w:sz w:val="22"/>
                  <w:szCs w:val="22"/>
                </w:rPr>
                <w:t>https://vk.com/public188759990https://igri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14.08.2020 - 21.08.2020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Онлайн мероприятие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«Челлендж спортивных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упражнений 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записывают видео, выполняя задание и отправляют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видео файл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 С «Арена»;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Мокина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r w:rsidRPr="00657D8F">
              <w:rPr>
                <w:sz w:val="22"/>
                <w:szCs w:val="22"/>
                <w:lang w:val="en-US"/>
              </w:rPr>
              <w:t>vk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Pr="00657D8F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15.08. 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«Бело, синий, красный цвет – символ славы и побед» актуальная беседа.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Мероприятие, посвященное Дню флага РФ. История флага РФ.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 xml:space="preserve">Муниципальное казенное учреждение «Игримский культурно-досуговый центр» структурное подразделение </w:t>
            </w:r>
            <w:r w:rsidRPr="00657D8F">
              <w:rPr>
                <w:sz w:val="22"/>
                <w:szCs w:val="22"/>
                <w:shd w:val="clear" w:color="auto" w:fill="FFFFFF"/>
              </w:rPr>
              <w:lastRenderedPageBreak/>
              <w:t>Библиотека поселковая детская пгт. Игрим, ул. Промышленная, 37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Мхитарян И.С.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Igrim</w:t>
            </w:r>
            <w:r w:rsidRPr="00657D8F">
              <w:rPr>
                <w:sz w:val="22"/>
                <w:szCs w:val="22"/>
                <w:shd w:val="clear" w:color="auto" w:fill="FFFFFF"/>
              </w:rPr>
              <w:t>32020@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657D8F">
              <w:rPr>
                <w:sz w:val="22"/>
                <w:szCs w:val="22"/>
                <w:shd w:val="clear" w:color="auto" w:fill="FFFFFF"/>
              </w:rPr>
              <w:t>.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</w:pPr>
            <w:hyperlink r:id="rId111" w:history="1">
              <w:r w:rsidR="00C83F2C" w:rsidRPr="00ED1612">
                <w:rPr>
                  <w:rStyle w:val="a3"/>
                </w:rPr>
                <w:t>https://vk.com/public188759990https://igri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21.08.2020 -31.08.2020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видеоролик «Мы патриоты своей страны», посвященный Дню государственного флага РФ.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- поздравление с Днем государственного флага РФ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Бабий Марго Валериевна,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8(34674) 32080 Муниципальное казенное учреждение «Игримский культурно-досуговый центр» структурное подразделение Концертно-выставочный зал 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Default="000729D1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 xml:space="preserve">Ссылка в В контакте </w:t>
            </w:r>
            <w:hyperlink r:id="rId112" w:history="1">
              <w:r w:rsidR="00C83F2C" w:rsidRPr="00ED1612">
                <w:rPr>
                  <w:rStyle w:val="a3"/>
                  <w:rFonts w:ascii="Times New Roman" w:hAnsi="Times New Roman" w:cs="Times New Roman"/>
                </w:rPr>
                <w:t>https://vk.com/public188759990</w:t>
              </w:r>
            </w:hyperlink>
          </w:p>
          <w:p w:rsidR="00C83F2C" w:rsidRPr="00657D8F" w:rsidRDefault="00C83F2C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13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C83F2C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14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https://ok.ru/igrimskykoncertnovystzal</w:t>
              </w:r>
            </w:hyperlink>
          </w:p>
          <w:p w:rsidR="00C83F2C" w:rsidRDefault="000729D1" w:rsidP="00C83F2C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15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https://ok.ru/igrimterri</w:t>
              </w:r>
            </w:hyperlink>
          </w:p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16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https://ok.ru/zdesabsoly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21.08.2020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- конкурс на самое яркое поздравление с Днем государственного флага РФ.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- конкурс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Вакулина Дарья Павловна, методист по клубной работе.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 31200 Муниципальное казенное учреждение «Игримский культурно-досуговый центр» структурное подразделение Дом культуры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2C" w:rsidRPr="00657D8F" w:rsidRDefault="000729D1" w:rsidP="00C83F2C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Вконтакте </w:t>
            </w:r>
            <w:hyperlink r:id="rId117" w:history="1">
              <w:r w:rsidR="00C83F2C" w:rsidRPr="00ED1612">
                <w:rPr>
                  <w:rStyle w:val="a3"/>
                  <w:rFonts w:eastAsia="Calibri"/>
                  <w:sz w:val="22"/>
                  <w:szCs w:val="22"/>
                </w:rPr>
                <w:t>https://vk.com/public188759990</w:t>
              </w:r>
            </w:hyperlink>
          </w:p>
          <w:p w:rsidR="000729D1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118" w:history="1">
              <w:r w:rsidR="00C83F2C" w:rsidRPr="00ED1612">
                <w:rPr>
                  <w:rStyle w:val="a3"/>
                  <w:rFonts w:eastAsia="Calibri"/>
                  <w:sz w:val="22"/>
                  <w:szCs w:val="22"/>
                </w:rPr>
                <w:t>https://igrim-kdc.hmansy.muzkult.ru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Конкурс фотографий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«Моя спортивная обувь»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spacing w:line="240" w:lineRule="atLeast"/>
              <w:jc w:val="center"/>
            </w:pPr>
            <w:r w:rsidRPr="00657D8F">
              <w:rPr>
                <w:sz w:val="22"/>
                <w:szCs w:val="22"/>
              </w:rPr>
              <w:t>Дети фотографируют себя, возможно с привлечением родителей.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Фото файл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 С «Арена»;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Мокина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2C" w:rsidRPr="00C83F2C" w:rsidRDefault="00931030" w:rsidP="00C83F2C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r w:rsidRPr="00657D8F">
              <w:rPr>
                <w:sz w:val="22"/>
                <w:szCs w:val="22"/>
                <w:lang w:val="en-US"/>
              </w:rPr>
              <w:t>vk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="00C83F2C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22.08.2020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видеоролик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«Наши любимые питомцы».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видеоролик с участием любимого питомца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Бабий Марго Валериевна,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8(34674) 32080 Муниципальное казенное учреждение «Игримский культурно-досуговый центр» структурное подразделение Концертно-выставочный зал 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Default="000729D1" w:rsidP="0052302F">
            <w:pPr>
              <w:pStyle w:val="a9"/>
              <w:spacing w:line="276" w:lineRule="auto"/>
              <w:jc w:val="center"/>
            </w:pPr>
            <w:r w:rsidRPr="00657D8F">
              <w:rPr>
                <w:rFonts w:ascii="Times New Roman" w:hAnsi="Times New Roman" w:cs="Times New Roman"/>
              </w:rPr>
              <w:t>Ссылка в В контакте</w:t>
            </w:r>
            <w:r w:rsidRPr="00657D8F">
              <w:t xml:space="preserve"> </w:t>
            </w:r>
            <w:hyperlink r:id="rId119" w:history="1">
              <w:r w:rsidR="00C83F2C" w:rsidRPr="00ED1612">
                <w:rPr>
                  <w:rStyle w:val="a3"/>
                </w:rPr>
                <w:t>https://vk.com/public188759990</w:t>
              </w:r>
            </w:hyperlink>
          </w:p>
          <w:p w:rsidR="00C83F2C" w:rsidRPr="00657D8F" w:rsidRDefault="00C83F2C" w:rsidP="0052302F">
            <w:pPr>
              <w:pStyle w:val="a9"/>
              <w:spacing w:line="276" w:lineRule="auto"/>
              <w:jc w:val="center"/>
            </w:pPr>
          </w:p>
          <w:p w:rsidR="000729D1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20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C83F2C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21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https://ok.ru/igrimskykoncertnovystzal</w:t>
              </w:r>
            </w:hyperlink>
          </w:p>
          <w:p w:rsidR="00C83F2C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22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https://ok.ru/igrimterri</w:t>
              </w:r>
            </w:hyperlink>
          </w:p>
          <w:p w:rsidR="000729D1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23" w:history="1">
              <w:r w:rsidR="00C83F2C" w:rsidRPr="00ED1612">
                <w:rPr>
                  <w:rStyle w:val="a3"/>
                  <w:sz w:val="22"/>
                  <w:szCs w:val="22"/>
                  <w:lang w:eastAsia="en-US"/>
                </w:rPr>
                <w:t>https://ok.ru/zdesabsoly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«</w:t>
            </w:r>
            <w:r w:rsidRPr="00657D8F">
              <w:rPr>
                <w:sz w:val="22"/>
                <w:szCs w:val="22"/>
                <w:shd w:val="clear" w:color="auto" w:fill="FFFFFF"/>
              </w:rPr>
              <w:t xml:space="preserve">Моя Россия без терроризма» </w:t>
            </w:r>
            <w:r w:rsidRPr="00657D8F">
              <w:rPr>
                <w:sz w:val="22"/>
                <w:szCs w:val="22"/>
              </w:rPr>
              <w:t>(День солидарности в борьбе с терроризмом) (Программа «Профилактика экстремизма, гармонизация межэтнических и межкультурных отношений в городском поселении Игрим»)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Онлайн – 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Микрюкова Анастасия Александровна, библиотекарь. 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985223" w:rsidP="00C83F2C">
            <w:pPr>
              <w:jc w:val="center"/>
            </w:pPr>
            <w:hyperlink r:id="rId124" w:history="1">
              <w:r w:rsidR="00C83F2C" w:rsidRPr="00ED1612">
                <w:rPr>
                  <w:rStyle w:val="a3"/>
                  <w:sz w:val="22"/>
                  <w:szCs w:val="22"/>
                </w:rPr>
                <w:t>https://ok.ru/group/56136600846502</w:t>
              </w:r>
            </w:hyperlink>
          </w:p>
          <w:p w:rsidR="000729D1" w:rsidRDefault="00985223" w:rsidP="0052302F">
            <w:pPr>
              <w:jc w:val="center"/>
              <w:rPr>
                <w:sz w:val="22"/>
                <w:szCs w:val="22"/>
              </w:rPr>
            </w:pPr>
            <w:hyperlink r:id="rId125" w:history="1">
              <w:r w:rsidR="00C83F2C" w:rsidRPr="00ED1612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  <w:p w:rsidR="00C83F2C" w:rsidRPr="00657D8F" w:rsidRDefault="00C83F2C" w:rsidP="0052302F">
            <w:pPr>
              <w:jc w:val="center"/>
              <w:rPr>
                <w:sz w:val="22"/>
                <w:szCs w:val="22"/>
              </w:rPr>
            </w:pPr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Веселый конкурс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«Сто футболок»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spacing w:line="240" w:lineRule="atLeast"/>
              <w:jc w:val="center"/>
            </w:pPr>
            <w:r w:rsidRPr="00657D8F">
              <w:rPr>
                <w:sz w:val="22"/>
                <w:szCs w:val="22"/>
              </w:rPr>
              <w:t xml:space="preserve">Дети снимают видео и  отправляют </w:t>
            </w:r>
            <w:r w:rsidR="00AF0535" w:rsidRPr="00657D8F">
              <w:rPr>
                <w:sz w:val="22"/>
                <w:szCs w:val="22"/>
              </w:rPr>
              <w:lastRenderedPageBreak/>
              <w:t xml:space="preserve">организатору конкурса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lastRenderedPageBreak/>
              <w:t>МАУ ФК и С «Арена»;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Мокина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lastRenderedPageBreak/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lastRenderedPageBreak/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r w:rsidRPr="00657D8F">
              <w:rPr>
                <w:sz w:val="22"/>
                <w:szCs w:val="22"/>
                <w:lang w:val="en-US"/>
              </w:rPr>
              <w:t>vk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Pr="00657D8F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29.08 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lastRenderedPageBreak/>
              <w:t>п. Ванзетур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Изготовление сувенира из бересты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«Берёзовый рай»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Мастер- класс онлайн.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Хозумова Людмила Савельевна,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методист по клубной работе, 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2C" w:rsidRDefault="000729D1" w:rsidP="005230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Вконтакте </w:t>
            </w:r>
          </w:p>
          <w:p w:rsidR="00C83F2C" w:rsidRDefault="00985223" w:rsidP="00C83F2C">
            <w:pPr>
              <w:spacing w:after="200" w:line="276" w:lineRule="auto"/>
              <w:jc w:val="center"/>
              <w:rPr>
                <w:sz w:val="22"/>
                <w:szCs w:val="22"/>
                <w:u w:val="single"/>
              </w:rPr>
            </w:pPr>
            <w:hyperlink r:id="rId126" w:history="1">
              <w:r w:rsidR="00C83F2C" w:rsidRPr="00ED1612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C83F2C" w:rsidRPr="00657D8F" w:rsidRDefault="000729D1" w:rsidP="00C83F2C">
            <w:pPr>
              <w:spacing w:after="200" w:line="276" w:lineRule="auto"/>
              <w:jc w:val="center"/>
              <w:rPr>
                <w:sz w:val="22"/>
                <w:szCs w:val="22"/>
                <w:u w:val="single"/>
              </w:rPr>
            </w:pPr>
            <w:r w:rsidRPr="00657D8F">
              <w:rPr>
                <w:sz w:val="22"/>
                <w:szCs w:val="22"/>
              </w:rPr>
              <w:t xml:space="preserve">Ссылка на сайт МКУ «ИКДЦ» </w:t>
            </w:r>
            <w:hyperlink r:id="rId127" w:history="1">
              <w:r w:rsidR="00C83F2C" w:rsidRPr="00ED1612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Ссылка на сайт </w:t>
            </w:r>
            <w:r w:rsidRPr="00657D8F">
              <w:rPr>
                <w:sz w:val="22"/>
                <w:szCs w:val="22"/>
                <w:lang w:val="en-US"/>
              </w:rPr>
              <w:t>ok</w:t>
            </w:r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ru</w:t>
            </w:r>
            <w:r w:rsidRPr="00657D8F">
              <w:rPr>
                <w:sz w:val="22"/>
                <w:szCs w:val="22"/>
              </w:rPr>
              <w:t xml:space="preserve"> группа Ванзетур</w:t>
            </w:r>
          </w:p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u w:val="single"/>
              </w:rPr>
            </w:pPr>
            <w:hyperlink r:id="rId128" w:history="1">
              <w:r w:rsidR="00C83F2C" w:rsidRPr="00ED1612">
                <w:rPr>
                  <w:rStyle w:val="a3"/>
                  <w:sz w:val="22"/>
                  <w:szCs w:val="22"/>
                </w:rPr>
                <w:t>https://ok.ru/poselokvan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08.08.2020</w:t>
            </w:r>
          </w:p>
        </w:tc>
      </w:tr>
      <w:tr w:rsidR="00657D8F" w:rsidRPr="00657D8F" w:rsidTr="0052302F">
        <w:trPr>
          <w:trHeight w:val="282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«Волшебная страна»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Видео- 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Дяк Ольга Юрьевна, художественный руководитель,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rFonts w:eastAsia="Calibri"/>
              </w:rPr>
              <w:t>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0729D1" w:rsidP="0052302F">
            <w:pPr>
              <w:spacing w:after="200" w:line="276" w:lineRule="auto"/>
              <w:jc w:val="center"/>
              <w:rPr>
                <w:u w:val="single"/>
              </w:rPr>
            </w:pPr>
            <w:r w:rsidRPr="00657D8F">
              <w:t xml:space="preserve">Вконтакте </w:t>
            </w:r>
            <w:hyperlink r:id="rId129" w:history="1">
              <w:r w:rsidR="00C83F2C" w:rsidRPr="00ED1612">
                <w:rPr>
                  <w:rStyle w:val="a3"/>
                </w:rPr>
                <w:t>https://vk.com/public188759990</w:t>
              </w:r>
            </w:hyperlink>
          </w:p>
          <w:p w:rsidR="00C83F2C" w:rsidRPr="00657D8F" w:rsidRDefault="00C83F2C" w:rsidP="0052302F">
            <w:pPr>
              <w:spacing w:after="200" w:line="276" w:lineRule="auto"/>
              <w:jc w:val="center"/>
            </w:pPr>
          </w:p>
          <w:p w:rsidR="00C83F2C" w:rsidRDefault="000729D1" w:rsidP="0052302F">
            <w:pPr>
              <w:jc w:val="center"/>
              <w:rPr>
                <w:u w:val="single"/>
              </w:rPr>
            </w:pPr>
            <w:r w:rsidRPr="00657D8F">
              <w:t xml:space="preserve">Ссылка на сайт МКУ «ИКДЦ» </w:t>
            </w:r>
            <w:hyperlink r:id="rId130" w:history="1">
              <w:r w:rsidR="00C83F2C" w:rsidRPr="00ED1612">
                <w:rPr>
                  <w:rStyle w:val="a3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jc w:val="center"/>
              <w:rPr>
                <w:u w:val="single"/>
              </w:rPr>
            </w:pPr>
          </w:p>
          <w:p w:rsidR="000729D1" w:rsidRPr="00657D8F" w:rsidRDefault="000729D1" w:rsidP="0052302F">
            <w:pPr>
              <w:jc w:val="center"/>
            </w:pPr>
            <w:r w:rsidRPr="00657D8F">
              <w:t xml:space="preserve">Ссылка на сайт </w:t>
            </w:r>
            <w:r w:rsidRPr="00657D8F">
              <w:rPr>
                <w:lang w:val="en-US"/>
              </w:rPr>
              <w:t>ok</w:t>
            </w:r>
            <w:r w:rsidRPr="00657D8F">
              <w:t>.</w:t>
            </w:r>
            <w:r w:rsidRPr="00657D8F">
              <w:rPr>
                <w:lang w:val="en-US"/>
              </w:rPr>
              <w:t>ru</w:t>
            </w:r>
            <w:r w:rsidRPr="00657D8F">
              <w:t xml:space="preserve"> группа Ванзетур</w:t>
            </w:r>
          </w:p>
          <w:p w:rsidR="000729D1" w:rsidRDefault="00985223" w:rsidP="0052302F">
            <w:pPr>
              <w:spacing w:line="240" w:lineRule="atLeast"/>
              <w:jc w:val="center"/>
              <w:rPr>
                <w:u w:val="single"/>
              </w:rPr>
            </w:pPr>
            <w:hyperlink r:id="rId131" w:history="1">
              <w:r w:rsidR="00C83F2C" w:rsidRPr="00ED1612">
                <w:rPr>
                  <w:rStyle w:val="a3"/>
                </w:rPr>
                <w:t>https://ok.ru/poselokvan</w:t>
              </w:r>
            </w:hyperlink>
          </w:p>
          <w:p w:rsidR="00C83F2C" w:rsidRPr="00657D8F" w:rsidRDefault="00C83F2C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«Под флагом России»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Акция - онлайн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Дяк Ольга Юрьевна, художественный руководитель,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2C" w:rsidRPr="00C83F2C" w:rsidRDefault="000729D1" w:rsidP="00C83F2C">
            <w:pPr>
              <w:spacing w:after="200" w:line="276" w:lineRule="auto"/>
              <w:jc w:val="center"/>
              <w:rPr>
                <w:u w:val="single"/>
              </w:rPr>
            </w:pPr>
            <w:r w:rsidRPr="00657D8F">
              <w:t xml:space="preserve">Вконтакте </w:t>
            </w:r>
            <w:hyperlink r:id="rId132" w:history="1">
              <w:r w:rsidR="00C83F2C" w:rsidRPr="00ED1612">
                <w:rPr>
                  <w:rStyle w:val="a3"/>
                </w:rPr>
                <w:t>https://vk.com/public188759990</w:t>
              </w:r>
            </w:hyperlink>
          </w:p>
          <w:p w:rsidR="000729D1" w:rsidRDefault="000729D1" w:rsidP="0052302F">
            <w:pPr>
              <w:jc w:val="center"/>
              <w:rPr>
                <w:u w:val="single"/>
              </w:rPr>
            </w:pPr>
            <w:r w:rsidRPr="00657D8F">
              <w:t xml:space="preserve">Ссылка на сайт МКУ «ИКДЦ» </w:t>
            </w:r>
            <w:hyperlink r:id="rId133" w:history="1">
              <w:r w:rsidR="00C83F2C" w:rsidRPr="00ED1612">
                <w:rPr>
                  <w:rStyle w:val="a3"/>
                </w:rPr>
                <w:t>https://igrim-kdc.hmansy.muzkult.ru/</w:t>
              </w:r>
            </w:hyperlink>
          </w:p>
          <w:p w:rsidR="00C83F2C" w:rsidRPr="00657D8F" w:rsidRDefault="00C83F2C" w:rsidP="0052302F">
            <w:pPr>
              <w:jc w:val="center"/>
              <w:rPr>
                <w:u w:val="single"/>
              </w:rPr>
            </w:pPr>
          </w:p>
          <w:p w:rsidR="000729D1" w:rsidRPr="00657D8F" w:rsidRDefault="000729D1" w:rsidP="0052302F">
            <w:pPr>
              <w:jc w:val="center"/>
            </w:pPr>
            <w:r w:rsidRPr="00657D8F">
              <w:t xml:space="preserve">Ссылка на сайт </w:t>
            </w:r>
            <w:r w:rsidRPr="00657D8F">
              <w:rPr>
                <w:lang w:val="en-US"/>
              </w:rPr>
              <w:t>ok</w:t>
            </w:r>
            <w:r w:rsidRPr="00657D8F">
              <w:t>.</w:t>
            </w:r>
            <w:r w:rsidRPr="00657D8F">
              <w:rPr>
                <w:lang w:val="en-US"/>
              </w:rPr>
              <w:t>ru</w:t>
            </w:r>
            <w:r w:rsidRPr="00657D8F">
              <w:t xml:space="preserve"> группа Ванзетур</w:t>
            </w:r>
          </w:p>
          <w:p w:rsidR="000729D1" w:rsidRDefault="00985223" w:rsidP="0052302F">
            <w:pPr>
              <w:spacing w:after="200" w:line="276" w:lineRule="auto"/>
              <w:jc w:val="center"/>
              <w:rPr>
                <w:u w:val="single"/>
              </w:rPr>
            </w:pPr>
            <w:hyperlink r:id="rId134" w:history="1">
              <w:r w:rsidR="00C83F2C" w:rsidRPr="00ED1612">
                <w:rPr>
                  <w:rStyle w:val="a3"/>
                </w:rPr>
                <w:t>https://ok.ru/poselokvan</w:t>
              </w:r>
            </w:hyperlink>
          </w:p>
          <w:p w:rsidR="00C83F2C" w:rsidRPr="00657D8F" w:rsidRDefault="00C83F2C" w:rsidP="0052302F">
            <w:pPr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«День знаний»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Флеш- моб онлайн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  <w:sz w:val="22"/>
                <w:szCs w:val="22"/>
              </w:rPr>
              <w:t>Тюменцев Вячеслав Алексеевич, методист по составлению кинопрограмм, 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0729D1" w:rsidP="0052302F">
            <w:pPr>
              <w:spacing w:after="200" w:line="276" w:lineRule="auto"/>
              <w:jc w:val="center"/>
              <w:rPr>
                <w:u w:val="single"/>
              </w:rPr>
            </w:pPr>
            <w:r w:rsidRPr="00657D8F">
              <w:t xml:space="preserve">Вконтакте </w:t>
            </w:r>
            <w:hyperlink r:id="rId135" w:history="1">
              <w:r w:rsidR="00C83F2C" w:rsidRPr="00ED1612">
                <w:rPr>
                  <w:rStyle w:val="a3"/>
                </w:rPr>
                <w:t>https://vk.com/public188759990</w:t>
              </w:r>
            </w:hyperlink>
          </w:p>
          <w:p w:rsidR="00C83F2C" w:rsidRPr="00657D8F" w:rsidRDefault="00C83F2C" w:rsidP="0052302F">
            <w:pPr>
              <w:spacing w:after="200" w:line="276" w:lineRule="auto"/>
              <w:jc w:val="center"/>
            </w:pPr>
          </w:p>
          <w:p w:rsidR="000729D1" w:rsidRDefault="000729D1" w:rsidP="0052302F">
            <w:pPr>
              <w:jc w:val="center"/>
              <w:rPr>
                <w:u w:val="single"/>
              </w:rPr>
            </w:pPr>
            <w:r w:rsidRPr="00657D8F">
              <w:t xml:space="preserve">Ссылка на сайт МКУ «ИКДЦ» </w:t>
            </w:r>
            <w:hyperlink r:id="rId136" w:history="1">
              <w:r w:rsidR="00C83F2C" w:rsidRPr="00ED1612">
                <w:rPr>
                  <w:rStyle w:val="a3"/>
                </w:rPr>
                <w:t>https://igrim-kdc.hmansy.muzkult.ru/</w:t>
              </w:r>
            </w:hyperlink>
          </w:p>
          <w:p w:rsidR="00C83F2C" w:rsidRPr="00657D8F" w:rsidRDefault="00C83F2C" w:rsidP="00EC4BD3">
            <w:pPr>
              <w:rPr>
                <w:u w:val="single"/>
              </w:rPr>
            </w:pPr>
          </w:p>
          <w:p w:rsidR="000729D1" w:rsidRPr="00657D8F" w:rsidRDefault="000729D1" w:rsidP="0052302F">
            <w:pPr>
              <w:jc w:val="center"/>
            </w:pPr>
            <w:r w:rsidRPr="00657D8F">
              <w:t xml:space="preserve">Ссылка на сайт </w:t>
            </w:r>
            <w:r w:rsidRPr="00657D8F">
              <w:rPr>
                <w:lang w:val="en-US"/>
              </w:rPr>
              <w:t>ok</w:t>
            </w:r>
            <w:r w:rsidRPr="00657D8F">
              <w:t>.</w:t>
            </w:r>
            <w:r w:rsidRPr="00657D8F">
              <w:rPr>
                <w:lang w:val="en-US"/>
              </w:rPr>
              <w:t>ru</w:t>
            </w:r>
            <w:r w:rsidRPr="00657D8F">
              <w:t xml:space="preserve"> группа Ванзетур</w:t>
            </w:r>
          </w:p>
          <w:p w:rsidR="000729D1" w:rsidRDefault="00985223" w:rsidP="0052302F">
            <w:pPr>
              <w:spacing w:after="200" w:line="276" w:lineRule="auto"/>
              <w:jc w:val="center"/>
              <w:rPr>
                <w:u w:val="single"/>
              </w:rPr>
            </w:pPr>
            <w:hyperlink r:id="rId137" w:history="1">
              <w:r w:rsidR="00EC4BD3" w:rsidRPr="00ED1612">
                <w:rPr>
                  <w:rStyle w:val="a3"/>
                </w:rPr>
                <w:t>https://ok.ru/poselokvan</w:t>
              </w:r>
            </w:hyperlink>
          </w:p>
          <w:p w:rsidR="00EC4BD3" w:rsidRPr="00657D8F" w:rsidRDefault="00EC4BD3" w:rsidP="0052302F">
            <w:pPr>
              <w:spacing w:after="20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0D0FCB">
            <w:pPr>
              <w:pStyle w:val="aa"/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t xml:space="preserve">д. </w:t>
            </w:r>
            <w:r w:rsidR="000D0FCB">
              <w:rPr>
                <w:b/>
                <w:sz w:val="28"/>
                <w:szCs w:val="28"/>
                <w:lang w:eastAsia="en-US"/>
              </w:rPr>
              <w:t>Няксимволь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«Зеленая планета – наш общий дом»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Повторяем правила поведения на природе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38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03.0</w:t>
            </w:r>
            <w:r w:rsidRPr="00657D8F">
              <w:rPr>
                <w:sz w:val="22"/>
                <w:szCs w:val="22"/>
                <w:lang w:eastAsia="en-US"/>
              </w:rPr>
              <w:t>8</w:t>
            </w:r>
            <w:r w:rsidRPr="00657D8F">
              <w:rPr>
                <w:sz w:val="22"/>
                <w:szCs w:val="22"/>
                <w:lang w:val="en-US" w:eastAsia="en-US"/>
              </w:rPr>
              <w:t>.2020</w:t>
            </w:r>
          </w:p>
        </w:tc>
      </w:tr>
      <w:tr w:rsidR="000D0FCB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«По порядку на зарядку» - спортивная памятка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Ознакомление с основами здорового образа жизни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ОСП МАУ «БРДК» Няксимвольский сельский клуб, заведующий клубом  - Каратаева Елена Анатольевна,</w:t>
            </w:r>
          </w:p>
          <w:p w:rsidR="000D0FCB" w:rsidRPr="00657D8F" w:rsidRDefault="000D0FCB" w:rsidP="000D0F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8(34674)42254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0D0FCB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hyperlink r:id="rId139" w:history="1">
              <w:r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04.08.2020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Выставка книг Ги Де Мопассана к 170-летию со дня рождения французского писателя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Обзор произведений писателя из фонда библиотеки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16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0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05.08.2020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Флеш-моб «Если хочешь быть здоров»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Участники </w:t>
            </w:r>
            <w:r w:rsidRPr="00657D8F">
              <w:rPr>
                <w:sz w:val="22"/>
                <w:szCs w:val="22"/>
                <w:lang w:eastAsia="en-US"/>
              </w:rPr>
              <w:t>флеш</w:t>
            </w:r>
            <w:r w:rsidR="000729D1" w:rsidRPr="00657D8F">
              <w:rPr>
                <w:sz w:val="22"/>
                <w:szCs w:val="22"/>
                <w:lang w:eastAsia="en-US"/>
              </w:rPr>
              <w:t>-моба выкладывают в соцсетях видео, демонстрирующие, как они поддерживают свое здоровье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ind w:right="142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>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1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08.08.2020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bCs/>
                <w:sz w:val="22"/>
                <w:szCs w:val="22"/>
                <w:shd w:val="clear" w:color="auto" w:fill="FFFFFF"/>
              </w:rPr>
              <w:t>Международный день коренных народов мира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Познавательный видео-ролик 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 xml:space="preserve"> «Международный день коренных народов мира</w:t>
            </w:r>
            <w:r w:rsidRPr="00657D8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>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2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09.08.2020</w:t>
            </w:r>
          </w:p>
        </w:tc>
      </w:tr>
      <w:tr w:rsidR="000D0FCB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«Символы России» - конкурс рисунков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Изучение и закрепление знаний о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государственных символах страны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ОСП МАУ «БРДК» Няксимвольский </w:t>
            </w:r>
            <w:r w:rsidRPr="00657D8F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сельский клуб, заведующий клубом  - Каратаева Елена Анатольевна,</w:t>
            </w:r>
          </w:p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8(34674)42254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0D0FCB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  <w:hyperlink r:id="rId143" w:history="1">
              <w:r w:rsidRPr="001B6FE4">
                <w:rPr>
                  <w:rStyle w:val="a3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D0FCB" w:rsidRPr="00657D8F" w:rsidRDefault="000D0FCB" w:rsidP="000D0F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B" w:rsidRPr="00657D8F" w:rsidRDefault="000D0FCB" w:rsidP="000D0F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lastRenderedPageBreak/>
              <w:t>10.08.2020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Подборка электронных книг Эрнеста Сетон-Томпсона к 160 - летию со дня рождения канадского писателя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Ознакомление с биографией писателя, подборка электронных, доступных для скачивания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>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4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14.08.2020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Викторина «Юный археолог»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викторина ко Дню археолога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СБ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5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Инвалид – не инвалид! Люди так не делятся!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bCs/>
                <w:sz w:val="22"/>
                <w:szCs w:val="22"/>
                <w:shd w:val="clear" w:color="auto" w:fill="FFFFFF"/>
              </w:rPr>
              <w:t>Знакомимся с правилами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этикета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при общении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людьми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ограниченными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возможностями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6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Слушаем произведения Пьера Жана Беранже   (240 лет со дня рождения французского поэта)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Ознакомление с биографией и ролик с аудиозаписью стихов </w:t>
            </w:r>
            <w:r w:rsidRPr="00657D8F">
              <w:rPr>
                <w:sz w:val="22"/>
                <w:szCs w:val="22"/>
              </w:rPr>
              <w:t>Пьера Жана Беранже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7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35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Конкурс рисунков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«Три цвета Родины»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Конкурс рисунков ко </w:t>
            </w:r>
            <w:r w:rsidRPr="00657D8F">
              <w:rPr>
                <w:rFonts w:eastAsia="Calibri"/>
                <w:sz w:val="22"/>
                <w:szCs w:val="22"/>
              </w:rPr>
              <w:t>Дню государственного флага России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8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22-29.08.2020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Книжная онлайн выставка, посвященная 100 - летию со дня рождения американского писателя Рея Бредбери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Ознакомление с биографией писателя, подбора книг писателя для онлайн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9" w:history="1">
              <w:r w:rsidR="00EC4BD3" w:rsidRPr="00ED1612">
                <w:rPr>
                  <w:rStyle w:val="a3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57D8F">
              <w:rPr>
                <w:b/>
                <w:sz w:val="28"/>
                <w:szCs w:val="28"/>
              </w:rPr>
              <w:t>п. Сосьва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Мастер-класс «Чудеса для детей из ненужных вещей» с участием детей СОП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Видео 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Сандова А.В..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Ватсап,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0729D1" w:rsidRDefault="00985223" w:rsidP="0052302F">
            <w:pPr>
              <w:spacing w:line="240" w:lineRule="atLeast"/>
              <w:jc w:val="center"/>
              <w:rPr>
                <w:rStyle w:val="a3"/>
              </w:rPr>
            </w:pPr>
            <w:hyperlink r:id="rId150" w:history="1">
              <w:r w:rsidR="00EC4BD3" w:rsidRPr="00ED1612">
                <w:rPr>
                  <w:rStyle w:val="a3"/>
                  <w:sz w:val="22"/>
                  <w:szCs w:val="22"/>
                </w:rPr>
                <w:t>https://vk.com/club140937490</w:t>
              </w:r>
            </w:hyperlink>
          </w:p>
          <w:p w:rsidR="00EC4BD3" w:rsidRDefault="00EC4BD3" w:rsidP="0052302F">
            <w:pPr>
              <w:spacing w:line="240" w:lineRule="atLeast"/>
              <w:jc w:val="center"/>
              <w:rPr>
                <w:rStyle w:val="a3"/>
                <w:color w:val="auto"/>
                <w:sz w:val="22"/>
                <w:szCs w:val="22"/>
              </w:rPr>
            </w:pPr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08.08.2020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F1" w:rsidRPr="00657D8F" w:rsidRDefault="00791EBB" w:rsidP="0052302F">
            <w:pPr>
              <w:pStyle w:val="a5"/>
              <w:shd w:val="clear" w:color="auto" w:fill="FFFFFF"/>
              <w:spacing w:line="294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Фотовыставка </w:t>
            </w:r>
          </w:p>
          <w:p w:rsidR="00791EBB" w:rsidRPr="00657D8F" w:rsidRDefault="00791EBB" w:rsidP="0052302F">
            <w:pPr>
              <w:pStyle w:val="a5"/>
              <w:shd w:val="clear" w:color="auto" w:fill="FFFFFF"/>
              <w:spacing w:line="294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«Обряды моих предков»</w:t>
            </w:r>
          </w:p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Через выставку познакомить детей с обрядовыми праздниками сосьвинских манси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7D8F">
              <w:rPr>
                <w:rFonts w:eastAsia="Calibri"/>
                <w:bCs/>
                <w:sz w:val="22"/>
                <w:szCs w:val="22"/>
              </w:rPr>
              <w:t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</w:t>
            </w:r>
          </w:p>
          <w:p w:rsidR="00791EBB" w:rsidRPr="00657D8F" w:rsidRDefault="00791EBB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Канева Татьяна Андреевна</w:t>
            </w:r>
          </w:p>
          <w:p w:rsidR="00791EBB" w:rsidRPr="00657D8F" w:rsidRDefault="00791EBB" w:rsidP="0052302F">
            <w:pPr>
              <w:ind w:right="14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+7 (34674)</w:t>
            </w:r>
            <w:r w:rsidRPr="00657D8F">
              <w:rPr>
                <w:rFonts w:eastAsia="Calibri"/>
                <w:bCs/>
                <w:sz w:val="22"/>
                <w:szCs w:val="22"/>
              </w:rPr>
              <w:t xml:space="preserve"> 43-2-28</w:t>
            </w:r>
          </w:p>
          <w:p w:rsidR="00791EBB" w:rsidRPr="00657D8F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1" w:history="1">
              <w:r w:rsidR="00791EBB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791EBB" w:rsidRPr="00657D8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791EBB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91EBB" w:rsidRPr="00657D8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791EBB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lastRenderedPageBreak/>
              <w:t>От 10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Соц. сеть: ВК Сообщество МКУ «Саранпаульский краеведческий музей»</w:t>
            </w:r>
          </w:p>
          <w:p w:rsidR="00791EBB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2" w:history="1">
              <w:r w:rsidR="00EC4BD3" w:rsidRPr="00ED1612">
                <w:rPr>
                  <w:rStyle w:val="a3"/>
                  <w:sz w:val="22"/>
                  <w:szCs w:val="22"/>
                </w:rPr>
                <w:t>https://vk.com/club193548311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10.08.2020</w:t>
            </w:r>
          </w:p>
        </w:tc>
      </w:tr>
      <w:tr w:rsidR="00657D8F" w:rsidRPr="00657D8F" w:rsidTr="0052302F">
        <w:trPr>
          <w:trHeight w:val="1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F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Видео ролик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«Безопасное лето»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Видео 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Бурдин Н.А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Ватсап,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0729D1" w:rsidRDefault="0098522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3" w:history="1">
              <w:r w:rsidR="00EC4BD3" w:rsidRPr="00ED1612">
                <w:rPr>
                  <w:rStyle w:val="a3"/>
                  <w:sz w:val="22"/>
                  <w:szCs w:val="22"/>
                </w:rPr>
                <w:t>https://vk.com/club140937490</w:t>
              </w:r>
            </w:hyperlink>
          </w:p>
          <w:p w:rsidR="00EC4BD3" w:rsidRPr="00657D8F" w:rsidRDefault="00EC4BD3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15.08.2020</w:t>
            </w:r>
          </w:p>
        </w:tc>
      </w:tr>
      <w:tr w:rsidR="00657D8F" w:rsidRPr="00657D8F" w:rsidTr="0052302F">
        <w:trPr>
          <w:trHeight w:val="1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«Я и велосипед!»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Флэш-моб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0729D1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Сандова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Ватсап,</w:t>
            </w:r>
          </w:p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0729D1" w:rsidRDefault="00985223" w:rsidP="0052302F">
            <w:pPr>
              <w:jc w:val="center"/>
              <w:rPr>
                <w:sz w:val="22"/>
                <w:szCs w:val="22"/>
              </w:rPr>
            </w:pPr>
            <w:hyperlink r:id="rId154" w:history="1">
              <w:r w:rsidR="00EC4BD3" w:rsidRPr="00ED1612">
                <w:rPr>
                  <w:rStyle w:val="a3"/>
                  <w:sz w:val="22"/>
                  <w:szCs w:val="22"/>
                </w:rPr>
                <w:t>https://vk.com/club140937490</w:t>
              </w:r>
            </w:hyperlink>
          </w:p>
          <w:p w:rsidR="00EC4BD3" w:rsidRPr="00657D8F" w:rsidRDefault="00EC4BD3" w:rsidP="00523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18.08.2020</w:t>
            </w:r>
          </w:p>
        </w:tc>
      </w:tr>
      <w:tr w:rsidR="00657D8F" w:rsidRPr="00657D8F" w:rsidTr="0052302F">
        <w:trPr>
          <w:trHeight w:val="1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«Как проходят мои каникулы</w:t>
            </w:r>
            <w:r w:rsidR="00E0487E" w:rsidRPr="00657D8F">
              <w:rPr>
                <w:sz w:val="22"/>
                <w:szCs w:val="22"/>
              </w:rPr>
              <w:t>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Фото конкурс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Сандова А.В., Соколова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Ватсап,</w:t>
            </w:r>
          </w:p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FE53FA" w:rsidRDefault="00985223" w:rsidP="0052302F">
            <w:pPr>
              <w:jc w:val="center"/>
              <w:rPr>
                <w:sz w:val="22"/>
                <w:szCs w:val="22"/>
              </w:rPr>
            </w:pPr>
            <w:hyperlink r:id="rId155" w:history="1">
              <w:r w:rsidR="00EC4BD3" w:rsidRPr="00ED1612">
                <w:rPr>
                  <w:rStyle w:val="a3"/>
                  <w:sz w:val="22"/>
                  <w:szCs w:val="22"/>
                </w:rPr>
                <w:t>https://vk.com/club140937490</w:t>
              </w:r>
            </w:hyperlink>
          </w:p>
          <w:p w:rsidR="00EC4BD3" w:rsidRPr="00657D8F" w:rsidRDefault="00EC4BD3" w:rsidP="00523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29.08.2020</w:t>
            </w:r>
          </w:p>
        </w:tc>
      </w:tr>
    </w:tbl>
    <w:p w:rsidR="0039238F" w:rsidRPr="00657D8F" w:rsidRDefault="0039238F" w:rsidP="005E1BC4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D3251A" w:rsidRPr="00657D8F" w:rsidRDefault="00D3251A" w:rsidP="005E1BC4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sectPr w:rsidR="00D3251A" w:rsidRPr="00657D8F" w:rsidSect="005E1B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23" w:rsidRDefault="00985223" w:rsidP="0039238F">
      <w:r>
        <w:separator/>
      </w:r>
    </w:p>
  </w:endnote>
  <w:endnote w:type="continuationSeparator" w:id="0">
    <w:p w:rsidR="00985223" w:rsidRDefault="00985223" w:rsidP="003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23" w:rsidRDefault="00985223" w:rsidP="0039238F">
      <w:r>
        <w:separator/>
      </w:r>
    </w:p>
  </w:footnote>
  <w:footnote w:type="continuationSeparator" w:id="0">
    <w:p w:rsidR="00985223" w:rsidRDefault="00985223" w:rsidP="003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A7508"/>
    <w:multiLevelType w:val="hybridMultilevel"/>
    <w:tmpl w:val="0E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6079"/>
    <w:multiLevelType w:val="multilevel"/>
    <w:tmpl w:val="9A6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7B"/>
    <w:rsid w:val="00036627"/>
    <w:rsid w:val="000729D1"/>
    <w:rsid w:val="0007757B"/>
    <w:rsid w:val="000B3C22"/>
    <w:rsid w:val="000D0FCB"/>
    <w:rsid w:val="000D758B"/>
    <w:rsid w:val="000F05E4"/>
    <w:rsid w:val="0010481B"/>
    <w:rsid w:val="001321E5"/>
    <w:rsid w:val="001528D0"/>
    <w:rsid w:val="0016047E"/>
    <w:rsid w:val="00167A97"/>
    <w:rsid w:val="001730F9"/>
    <w:rsid w:val="00181FDE"/>
    <w:rsid w:val="001C555F"/>
    <w:rsid w:val="002061CF"/>
    <w:rsid w:val="0028174B"/>
    <w:rsid w:val="002E6AA3"/>
    <w:rsid w:val="003400C7"/>
    <w:rsid w:val="0039238F"/>
    <w:rsid w:val="003B726B"/>
    <w:rsid w:val="003D31BD"/>
    <w:rsid w:val="003F2256"/>
    <w:rsid w:val="00414E6B"/>
    <w:rsid w:val="004379FF"/>
    <w:rsid w:val="004741FD"/>
    <w:rsid w:val="00476410"/>
    <w:rsid w:val="004C06AD"/>
    <w:rsid w:val="005108AD"/>
    <w:rsid w:val="0052302F"/>
    <w:rsid w:val="005320F4"/>
    <w:rsid w:val="00591EFB"/>
    <w:rsid w:val="00597B23"/>
    <w:rsid w:val="005D0DA8"/>
    <w:rsid w:val="005E1BC4"/>
    <w:rsid w:val="005E5969"/>
    <w:rsid w:val="005F2FD9"/>
    <w:rsid w:val="00602B5B"/>
    <w:rsid w:val="00632E41"/>
    <w:rsid w:val="006351B4"/>
    <w:rsid w:val="00657D8F"/>
    <w:rsid w:val="006930E1"/>
    <w:rsid w:val="0069447E"/>
    <w:rsid w:val="006D75DD"/>
    <w:rsid w:val="007012E9"/>
    <w:rsid w:val="00722AFC"/>
    <w:rsid w:val="00733205"/>
    <w:rsid w:val="00747BF6"/>
    <w:rsid w:val="00784B9D"/>
    <w:rsid w:val="00791348"/>
    <w:rsid w:val="00791EBB"/>
    <w:rsid w:val="00931030"/>
    <w:rsid w:val="00985223"/>
    <w:rsid w:val="009A2982"/>
    <w:rsid w:val="00A46581"/>
    <w:rsid w:val="00A56B79"/>
    <w:rsid w:val="00A73AD5"/>
    <w:rsid w:val="00AC0605"/>
    <w:rsid w:val="00AD2F60"/>
    <w:rsid w:val="00AD4A86"/>
    <w:rsid w:val="00AF0535"/>
    <w:rsid w:val="00B52EC1"/>
    <w:rsid w:val="00B5530D"/>
    <w:rsid w:val="00B61EF1"/>
    <w:rsid w:val="00B75EF2"/>
    <w:rsid w:val="00C1408C"/>
    <w:rsid w:val="00C664D4"/>
    <w:rsid w:val="00C83F2C"/>
    <w:rsid w:val="00CA7FBB"/>
    <w:rsid w:val="00CB1699"/>
    <w:rsid w:val="00CB5123"/>
    <w:rsid w:val="00CF649C"/>
    <w:rsid w:val="00D3251A"/>
    <w:rsid w:val="00D52459"/>
    <w:rsid w:val="00D8729C"/>
    <w:rsid w:val="00D970A6"/>
    <w:rsid w:val="00E0487E"/>
    <w:rsid w:val="00E50ABA"/>
    <w:rsid w:val="00E841AF"/>
    <w:rsid w:val="00EC4BD3"/>
    <w:rsid w:val="00EF226B"/>
    <w:rsid w:val="00F03DC7"/>
    <w:rsid w:val="00F26459"/>
    <w:rsid w:val="00F77555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2C1B3-10BB-48B7-9E6D-3A89CF28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3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238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9238F"/>
    <w:rPr>
      <w:rFonts w:ascii="Calibri" w:hAnsi="Calibri"/>
    </w:rPr>
  </w:style>
  <w:style w:type="paragraph" w:styleId="a9">
    <w:name w:val="No Spacing"/>
    <w:link w:val="a8"/>
    <w:uiPriority w:val="1"/>
    <w:qFormat/>
    <w:rsid w:val="0039238F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238F"/>
    <w:pPr>
      <w:ind w:left="720"/>
      <w:contextualSpacing/>
    </w:pPr>
  </w:style>
  <w:style w:type="paragraph" w:customStyle="1" w:styleId="ConsPlusTitle">
    <w:name w:val="ConsPlusTitle"/>
    <w:uiPriority w:val="99"/>
    <w:rsid w:val="003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238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923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2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9238F"/>
    <w:rPr>
      <w:vertAlign w:val="superscript"/>
    </w:rPr>
  </w:style>
  <w:style w:type="character" w:customStyle="1" w:styleId="pathseparator">
    <w:name w:val="path__separator"/>
    <w:basedOn w:val="a0"/>
    <w:rsid w:val="00D52459"/>
  </w:style>
  <w:style w:type="paragraph" w:styleId="af">
    <w:name w:val="header"/>
    <w:basedOn w:val="a"/>
    <w:link w:val="af0"/>
    <w:uiPriority w:val="99"/>
    <w:rsid w:val="00FE53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5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74070400" TargetMode="External"/><Relationship Id="rId117" Type="http://schemas.openxmlformats.org/officeDocument/2006/relationships/hyperlink" Target="https://vk.com/public188759990" TargetMode="External"/><Relationship Id="rId21" Type="http://schemas.openxmlformats.org/officeDocument/2006/relationships/hyperlink" Target="https://www.youtube.com/watch?v=mRlPlX0LiRg" TargetMode="External"/><Relationship Id="rId42" Type="http://schemas.openxmlformats.org/officeDocument/2006/relationships/hyperlink" Target="https://vk.com/public141669315" TargetMode="External"/><Relationship Id="rId47" Type="http://schemas.openxmlformats.org/officeDocument/2006/relationships/hyperlink" Target="mailto:domkul86ber@yandex.ru" TargetMode="External"/><Relationship Id="rId63" Type="http://schemas.openxmlformats.org/officeDocument/2006/relationships/hyperlink" Target="https://vk.com/video-65380598_456239473" TargetMode="External"/><Relationship Id="rId68" Type="http://schemas.openxmlformats.org/officeDocument/2006/relationships/hyperlink" Target="https://www.youtube.com/channel/UCCcz9LA3THVdcvBpej5NitA" TargetMode="External"/><Relationship Id="rId84" Type="http://schemas.openxmlformats.org/officeDocument/2006/relationships/hyperlink" Target="https://vk.com/club194176124" TargetMode="External"/><Relationship Id="rId89" Type="http://schemas.openxmlformats.org/officeDocument/2006/relationships/hyperlink" Target="https://ok.ru/group/56136600846502" TargetMode="External"/><Relationship Id="rId112" Type="http://schemas.openxmlformats.org/officeDocument/2006/relationships/hyperlink" Target="https://vk.com/public188759990" TargetMode="External"/><Relationship Id="rId133" Type="http://schemas.openxmlformats.org/officeDocument/2006/relationships/hyperlink" Target="https://igrim-kdc.hmansy.muzkult.ru/" TargetMode="External"/><Relationship Id="rId138" Type="http://schemas.openxmlformats.org/officeDocument/2006/relationships/hyperlink" Target="https://vk.com/public194046633" TargetMode="External"/><Relationship Id="rId154" Type="http://schemas.openxmlformats.org/officeDocument/2006/relationships/hyperlink" Target="https://vk.com/club140937490" TargetMode="External"/><Relationship Id="rId16" Type="http://schemas.openxmlformats.org/officeDocument/2006/relationships/hyperlink" Target="mailto:detlib-berezovo@yandex.ru" TargetMode="External"/><Relationship Id="rId107" Type="http://schemas.openxmlformats.org/officeDocument/2006/relationships/hyperlink" Target="https://ok.ru/igrimskykoncertnovystzal" TargetMode="External"/><Relationship Id="rId11" Type="http://schemas.openxmlformats.org/officeDocument/2006/relationships/hyperlink" Target="http://xn--90asjdih8a.xn--p1ai/" TargetMode="External"/><Relationship Id="rId32" Type="http://schemas.openxmlformats.org/officeDocument/2006/relationships/hyperlink" Target="mailto:detlib-berezovo@yandex.ru" TargetMode="External"/><Relationship Id="rId37" Type="http://schemas.openxmlformats.org/officeDocument/2006/relationships/hyperlink" Target="https://vk.com/public114191633" TargetMode="External"/><Relationship Id="rId53" Type="http://schemas.openxmlformats.org/officeDocument/2006/relationships/hyperlink" Target="https://vk.com/club174070400" TargetMode="External"/><Relationship Id="rId58" Type="http://schemas.openxmlformats.org/officeDocument/2006/relationships/hyperlink" Target="https://vk.com/zvezdnyyberyozovo" TargetMode="External"/><Relationship Id="rId74" Type="http://schemas.openxmlformats.org/officeDocument/2006/relationships/hyperlink" Target="https://vk.com/public114191633" TargetMode="External"/><Relationship Id="rId79" Type="http://schemas.openxmlformats.org/officeDocument/2006/relationships/hyperlink" Target="https://ok.ru/saranpauls" TargetMode="External"/><Relationship Id="rId102" Type="http://schemas.openxmlformats.org/officeDocument/2006/relationships/hyperlink" Target="https://ok.ru/zdesabsoly" TargetMode="External"/><Relationship Id="rId123" Type="http://schemas.openxmlformats.org/officeDocument/2006/relationships/hyperlink" Target="https://ok.ru/zdesabsoly" TargetMode="External"/><Relationship Id="rId128" Type="http://schemas.openxmlformats.org/officeDocument/2006/relationships/hyperlink" Target="https://ok.ru/poselokvan" TargetMode="External"/><Relationship Id="rId144" Type="http://schemas.openxmlformats.org/officeDocument/2006/relationships/hyperlink" Target="https://vk.com/public194046633" TargetMode="External"/><Relationship Id="rId149" Type="http://schemas.openxmlformats.org/officeDocument/2006/relationships/hyperlink" Target="https://vk.com/public19404663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grim-kdc.hmansy.muzkult.ru/" TargetMode="External"/><Relationship Id="rId95" Type="http://schemas.openxmlformats.org/officeDocument/2006/relationships/hyperlink" Target="https://vk.com/public188759990" TargetMode="External"/><Relationship Id="rId22" Type="http://schemas.openxmlformats.org/officeDocument/2006/relationships/hyperlink" Target="mailto:domkul86ber@yandex.ru" TargetMode="External"/><Relationship Id="rId27" Type="http://schemas.openxmlformats.org/officeDocument/2006/relationships/hyperlink" Target="https://lib-berezovo.hmansy.muzkult.ru/spisky/" TargetMode="External"/><Relationship Id="rId43" Type="http://schemas.openxmlformats.org/officeDocument/2006/relationships/hyperlink" Target="https://vk.com/beronline" TargetMode="External"/><Relationship Id="rId48" Type="http://schemas.openxmlformats.org/officeDocument/2006/relationships/hyperlink" Target="https://vk.com/public114191633" TargetMode="External"/><Relationship Id="rId64" Type="http://schemas.openxmlformats.org/officeDocument/2006/relationships/hyperlink" Target="mailto:ck-viktoriy@yandex.ru" TargetMode="External"/><Relationship Id="rId69" Type="http://schemas.openxmlformats.org/officeDocument/2006/relationships/hyperlink" Target="https://vk.com/zvezdnyyberyozovo" TargetMode="External"/><Relationship Id="rId113" Type="http://schemas.openxmlformats.org/officeDocument/2006/relationships/hyperlink" Target="https://igrim-kdc.hmansy.muzkult.ru/" TargetMode="External"/><Relationship Id="rId118" Type="http://schemas.openxmlformats.org/officeDocument/2006/relationships/hyperlink" Target="https://igrim-kdc.hmansy.muzkult.ru" TargetMode="External"/><Relationship Id="rId134" Type="http://schemas.openxmlformats.org/officeDocument/2006/relationships/hyperlink" Target="https://ok.ru/poselokvan" TargetMode="External"/><Relationship Id="rId139" Type="http://schemas.openxmlformats.org/officeDocument/2006/relationships/hyperlink" Target="https://vk.com/public114191633" TargetMode="External"/><Relationship Id="rId80" Type="http://schemas.openxmlformats.org/officeDocument/2006/relationships/hyperlink" Target="https://www.instagram.com/dk_saranpaul/" TargetMode="External"/><Relationship Id="rId85" Type="http://schemas.openxmlformats.org/officeDocument/2006/relationships/hyperlink" Target="https://vk.com/club194176124" TargetMode="External"/><Relationship Id="rId150" Type="http://schemas.openxmlformats.org/officeDocument/2006/relationships/hyperlink" Target="https://vk.com/club140937490" TargetMode="External"/><Relationship Id="rId155" Type="http://schemas.openxmlformats.org/officeDocument/2006/relationships/hyperlink" Target="https://vk.com/club140937490" TargetMode="External"/><Relationship Id="rId12" Type="http://schemas.openxmlformats.org/officeDocument/2006/relationships/hyperlink" Target="mailto:optknk67@mail.ru" TargetMode="External"/><Relationship Id="rId17" Type="http://schemas.openxmlformats.org/officeDocument/2006/relationships/hyperlink" Target="https://vk.com/club174070400" TargetMode="External"/><Relationship Id="rId33" Type="http://schemas.openxmlformats.org/officeDocument/2006/relationships/hyperlink" Target="https://vk.com/club174070400" TargetMode="External"/><Relationship Id="rId38" Type="http://schemas.openxmlformats.org/officeDocument/2006/relationships/hyperlink" Target="mailto:domkul86ber@yandex.ru" TargetMode="External"/><Relationship Id="rId59" Type="http://schemas.openxmlformats.org/officeDocument/2006/relationships/hyperlink" Target="https://yadi.sk/i/3kmD4XqGt7mNcQ" TargetMode="External"/><Relationship Id="rId103" Type="http://schemas.openxmlformats.org/officeDocument/2006/relationships/hyperlink" Target="https://ok.ru/group/56136600846502" TargetMode="External"/><Relationship Id="rId108" Type="http://schemas.openxmlformats.org/officeDocument/2006/relationships/hyperlink" Target="https://ok.ru/igrimterri" TargetMode="External"/><Relationship Id="rId124" Type="http://schemas.openxmlformats.org/officeDocument/2006/relationships/hyperlink" Target="https://ok.ru/group/56136600846502" TargetMode="External"/><Relationship Id="rId129" Type="http://schemas.openxmlformats.org/officeDocument/2006/relationships/hyperlink" Target="https://vk.com/public188759990" TargetMode="External"/><Relationship Id="rId20" Type="http://schemas.openxmlformats.org/officeDocument/2006/relationships/hyperlink" Target="https://vk.com/public114191633" TargetMode="External"/><Relationship Id="rId41" Type="http://schemas.openxmlformats.org/officeDocument/2006/relationships/hyperlink" Target="http://museum-berezovo.ru/news/k_dnju_rossii_master_klass_po_izgotovleniju_flaga/2020-06-07-603" TargetMode="External"/><Relationship Id="rId54" Type="http://schemas.openxmlformats.org/officeDocument/2006/relationships/hyperlink" Target="https://lib-berezovo.hmansy.muzkult.ru/spisky/" TargetMode="External"/><Relationship Id="rId62" Type="http://schemas.openxmlformats.org/officeDocument/2006/relationships/hyperlink" Target="https://vk.com/public114191633" TargetMode="External"/><Relationship Id="rId70" Type="http://schemas.openxmlformats.org/officeDocument/2006/relationships/hyperlink" Target="mailto:Yagrimpaul@mail.ru" TargetMode="External"/><Relationship Id="rId75" Type="http://schemas.openxmlformats.org/officeDocument/2006/relationships/hyperlink" Target="https://vk.com/public114191633" TargetMode="External"/><Relationship Id="rId83" Type="http://schemas.openxmlformats.org/officeDocument/2006/relationships/hyperlink" Target="https://vk.com/club194176124" TargetMode="External"/><Relationship Id="rId88" Type="http://schemas.openxmlformats.org/officeDocument/2006/relationships/hyperlink" Target="https://igrim-kdc.hmansy.muzkult.ru" TargetMode="External"/><Relationship Id="rId91" Type="http://schemas.openxmlformats.org/officeDocument/2006/relationships/hyperlink" Target="mailto:SaibelEI@admhmao.ru" TargetMode="External"/><Relationship Id="rId96" Type="http://schemas.openxmlformats.org/officeDocument/2006/relationships/hyperlink" Target="https://igrim-kdc.hmansy.muzkult.ru" TargetMode="External"/><Relationship Id="rId111" Type="http://schemas.openxmlformats.org/officeDocument/2006/relationships/hyperlink" Target="https://vk.com/public188759990https://igri" TargetMode="External"/><Relationship Id="rId132" Type="http://schemas.openxmlformats.org/officeDocument/2006/relationships/hyperlink" Target="https://vk.com/public188759990" TargetMode="External"/><Relationship Id="rId140" Type="http://schemas.openxmlformats.org/officeDocument/2006/relationships/hyperlink" Target="https://vk.com/public194046633" TargetMode="External"/><Relationship Id="rId145" Type="http://schemas.openxmlformats.org/officeDocument/2006/relationships/hyperlink" Target="https://vk.com/public194046633" TargetMode="External"/><Relationship Id="rId153" Type="http://schemas.openxmlformats.org/officeDocument/2006/relationships/hyperlink" Target="https://vk.com/club1409374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zvezdnyyberyozovo" TargetMode="External"/><Relationship Id="rId23" Type="http://schemas.openxmlformats.org/officeDocument/2006/relationships/hyperlink" Target="https://vk.com/public114191633" TargetMode="External"/><Relationship Id="rId28" Type="http://schemas.openxmlformats.org/officeDocument/2006/relationships/hyperlink" Target="http://museum-berezovo.ru/news/k_dnju_rossii_master_klass_po_izgotovleniju_flaga/2020-06-07-603" TargetMode="External"/><Relationship Id="rId36" Type="http://schemas.openxmlformats.org/officeDocument/2006/relationships/hyperlink" Target="mailto:Yagrimpaul@mail.ru" TargetMode="External"/><Relationship Id="rId49" Type="http://schemas.openxmlformats.org/officeDocument/2006/relationships/hyperlink" Target="https://vk.com/zvezdnyyberyozovo" TargetMode="External"/><Relationship Id="rId57" Type="http://schemas.openxmlformats.org/officeDocument/2006/relationships/hyperlink" Target="https://vk.com/public114191633" TargetMode="External"/><Relationship Id="rId106" Type="http://schemas.openxmlformats.org/officeDocument/2006/relationships/hyperlink" Target="https://igrim-kdc.hmansy.muzkult.ru/" TargetMode="External"/><Relationship Id="rId114" Type="http://schemas.openxmlformats.org/officeDocument/2006/relationships/hyperlink" Target="https://ok.ru/igrimskykoncertnovystzal" TargetMode="External"/><Relationship Id="rId119" Type="http://schemas.openxmlformats.org/officeDocument/2006/relationships/hyperlink" Target="https://vk.com/public188759990" TargetMode="External"/><Relationship Id="rId127" Type="http://schemas.openxmlformats.org/officeDocument/2006/relationships/hyperlink" Target="https://igrim-kdc.hmansy.muzkult.ru/" TargetMode="External"/><Relationship Id="rId10" Type="http://schemas.openxmlformats.org/officeDocument/2006/relationships/hyperlink" Target="http://xn--90asjdih8a.xn--p1ai/" TargetMode="External"/><Relationship Id="rId31" Type="http://schemas.openxmlformats.org/officeDocument/2006/relationships/hyperlink" Target="https://www.youtube.com/channel/UCCcz9LA3THVdcvBpej5NitA" TargetMode="External"/><Relationship Id="rId44" Type="http://schemas.openxmlformats.org/officeDocument/2006/relationships/hyperlink" Target="https://www.youtube.com/channel/UCCcz9LA3THVdcvBpej5NitA" TargetMode="External"/><Relationship Id="rId52" Type="http://schemas.openxmlformats.org/officeDocument/2006/relationships/hyperlink" Target="https://vk.com/public114191633" TargetMode="External"/><Relationship Id="rId60" Type="http://schemas.openxmlformats.org/officeDocument/2006/relationships/hyperlink" Target="https://vk.com/zvezdnyyberyozovo" TargetMode="External"/><Relationship Id="rId65" Type="http://schemas.openxmlformats.org/officeDocument/2006/relationships/hyperlink" Target="http://museum-berezovo.ru/news/k_dnju_rossii_master_klass_po_izgotovleniju_flaga/2020-06-07-603" TargetMode="External"/><Relationship Id="rId73" Type="http://schemas.openxmlformats.org/officeDocument/2006/relationships/hyperlink" Target="https://vk.com/public114191633" TargetMode="External"/><Relationship Id="rId78" Type="http://schemas.openxmlformats.org/officeDocument/2006/relationships/hyperlink" Target="https://vk.com/club100835832" TargetMode="External"/><Relationship Id="rId81" Type="http://schemas.openxmlformats.org/officeDocument/2006/relationships/hyperlink" Target="mailto:msaranpaul@mail.ru" TargetMode="External"/><Relationship Id="rId86" Type="http://schemas.openxmlformats.org/officeDocument/2006/relationships/hyperlink" Target="https://vk.com/club194176124" TargetMode="External"/><Relationship Id="rId94" Type="http://schemas.openxmlformats.org/officeDocument/2006/relationships/hyperlink" Target="https://igrim-kdc.hmansy.muzkult.ru" TargetMode="External"/><Relationship Id="rId99" Type="http://schemas.openxmlformats.org/officeDocument/2006/relationships/hyperlink" Target="https://igrim-kdc.hmansy.muzkult.ru/" TargetMode="External"/><Relationship Id="rId101" Type="http://schemas.openxmlformats.org/officeDocument/2006/relationships/hyperlink" Target="https://ok.ru/igrimterri" TargetMode="External"/><Relationship Id="rId122" Type="http://schemas.openxmlformats.org/officeDocument/2006/relationships/hyperlink" Target="https://ok.ru/igrimterri" TargetMode="External"/><Relationship Id="rId130" Type="http://schemas.openxmlformats.org/officeDocument/2006/relationships/hyperlink" Target="https://igrim-kdc.hmansy.muzkult.ru/" TargetMode="External"/><Relationship Id="rId135" Type="http://schemas.openxmlformats.org/officeDocument/2006/relationships/hyperlink" Target="https://vk.com/public188759990" TargetMode="External"/><Relationship Id="rId143" Type="http://schemas.openxmlformats.org/officeDocument/2006/relationships/hyperlink" Target="https://vk.com/public114191633" TargetMode="External"/><Relationship Id="rId148" Type="http://schemas.openxmlformats.org/officeDocument/2006/relationships/hyperlink" Target="https://vk.com/public194046633" TargetMode="External"/><Relationship Id="rId151" Type="http://schemas.openxmlformats.org/officeDocument/2006/relationships/hyperlink" Target="mailto:msaranpaul@mail.ru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S3AZAU2aXY" TargetMode="External"/><Relationship Id="rId13" Type="http://schemas.openxmlformats.org/officeDocument/2006/relationships/hyperlink" Target="https://vk.com/public114191633" TargetMode="External"/><Relationship Id="rId18" Type="http://schemas.openxmlformats.org/officeDocument/2006/relationships/hyperlink" Target="https://lib-berezovo.hmansy.muzkult.ru/spisky/" TargetMode="External"/><Relationship Id="rId39" Type="http://schemas.openxmlformats.org/officeDocument/2006/relationships/hyperlink" Target="https://vk.com/public114191633" TargetMode="External"/><Relationship Id="rId109" Type="http://schemas.openxmlformats.org/officeDocument/2006/relationships/hyperlink" Target="https://ok.ru/zdesabsoly" TargetMode="External"/><Relationship Id="rId34" Type="http://schemas.openxmlformats.org/officeDocument/2006/relationships/hyperlink" Target="https://lib-berezovo.hmansy.muzkult.ru/spisky/" TargetMode="External"/><Relationship Id="rId50" Type="http://schemas.openxmlformats.org/officeDocument/2006/relationships/hyperlink" Target="mailto:ck-viktoriy@yandex.ru" TargetMode="External"/><Relationship Id="rId55" Type="http://schemas.openxmlformats.org/officeDocument/2006/relationships/hyperlink" Target="https://ru.wikipedia.org/wiki/&#1071;&#1073;&#1083;&#1086;&#1095;&#1085;&#1099;&#1081;_&#1057;&#1087;&#1072;&#1089;" TargetMode="External"/><Relationship Id="rId76" Type="http://schemas.openxmlformats.org/officeDocument/2006/relationships/hyperlink" Target="https://vk.com/club194176124" TargetMode="External"/><Relationship Id="rId97" Type="http://schemas.openxmlformats.org/officeDocument/2006/relationships/hyperlink" Target="https://vk.com/public188759990https://igri" TargetMode="External"/><Relationship Id="rId104" Type="http://schemas.openxmlformats.org/officeDocument/2006/relationships/hyperlink" Target="https://igrim-kdc.hmansy.muzkult.ru/" TargetMode="External"/><Relationship Id="rId120" Type="http://schemas.openxmlformats.org/officeDocument/2006/relationships/hyperlink" Target="https://igrim-kdc.hmansy.muzkult.ru/" TargetMode="External"/><Relationship Id="rId125" Type="http://schemas.openxmlformats.org/officeDocument/2006/relationships/hyperlink" Target="https://igrim-kdc.hmansy.muzkult.ru/" TargetMode="External"/><Relationship Id="rId141" Type="http://schemas.openxmlformats.org/officeDocument/2006/relationships/hyperlink" Target="https://vk.com/public194046633" TargetMode="External"/><Relationship Id="rId146" Type="http://schemas.openxmlformats.org/officeDocument/2006/relationships/hyperlink" Target="https://vk.com/public19404663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public114191633" TargetMode="External"/><Relationship Id="rId92" Type="http://schemas.openxmlformats.org/officeDocument/2006/relationships/hyperlink" Target="http://xn--90asjdih8a.xn--p1a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ublic141669315" TargetMode="External"/><Relationship Id="rId24" Type="http://schemas.openxmlformats.org/officeDocument/2006/relationships/hyperlink" Target="mailto:ck-viktoriy@yandex.ru" TargetMode="External"/><Relationship Id="rId40" Type="http://schemas.openxmlformats.org/officeDocument/2006/relationships/hyperlink" Target="https://yadi.sk/i/akFYf53f-2K58g" TargetMode="External"/><Relationship Id="rId45" Type="http://schemas.openxmlformats.org/officeDocument/2006/relationships/hyperlink" Target="https://yadi.sk/i/xgGTcC2OA4l56A" TargetMode="External"/><Relationship Id="rId66" Type="http://schemas.openxmlformats.org/officeDocument/2006/relationships/hyperlink" Target="https://vk.com/public141669315" TargetMode="External"/><Relationship Id="rId87" Type="http://schemas.openxmlformats.org/officeDocument/2006/relationships/hyperlink" Target="https://vk.com/public188759990" TargetMode="External"/><Relationship Id="rId110" Type="http://schemas.openxmlformats.org/officeDocument/2006/relationships/hyperlink" Target="https://vk.com/public188759990https://igri" TargetMode="External"/><Relationship Id="rId115" Type="http://schemas.openxmlformats.org/officeDocument/2006/relationships/hyperlink" Target="https://ok.ru/igrimterri" TargetMode="External"/><Relationship Id="rId131" Type="http://schemas.openxmlformats.org/officeDocument/2006/relationships/hyperlink" Target="https://ok.ru/poselokvan" TargetMode="External"/><Relationship Id="rId136" Type="http://schemas.openxmlformats.org/officeDocument/2006/relationships/hyperlink" Target="https://igrim-kdc.hmansy.muzkult.ru/" TargetMode="External"/><Relationship Id="rId157" Type="http://schemas.openxmlformats.org/officeDocument/2006/relationships/theme" Target="theme/theme1.xml"/><Relationship Id="rId61" Type="http://schemas.openxmlformats.org/officeDocument/2006/relationships/hyperlink" Target="mailto:domkul86ber@yandex.ru" TargetMode="External"/><Relationship Id="rId82" Type="http://schemas.openxmlformats.org/officeDocument/2006/relationships/hyperlink" Target="https://vk.com/club193548311" TargetMode="External"/><Relationship Id="rId152" Type="http://schemas.openxmlformats.org/officeDocument/2006/relationships/hyperlink" Target="https://vk.com/club193548311" TargetMode="External"/><Relationship Id="rId19" Type="http://schemas.openxmlformats.org/officeDocument/2006/relationships/hyperlink" Target="mailto:domkul86ber@yandex.ru" TargetMode="External"/><Relationship Id="rId14" Type="http://schemas.openxmlformats.org/officeDocument/2006/relationships/hyperlink" Target="https://www.youtube.com/watch?v=UdqCF0R2GrY" TargetMode="External"/><Relationship Id="rId30" Type="http://schemas.openxmlformats.org/officeDocument/2006/relationships/hyperlink" Target="https://vk.com/beronline" TargetMode="External"/><Relationship Id="rId35" Type="http://schemas.openxmlformats.org/officeDocument/2006/relationships/hyperlink" Target="https://vk.com/zvezdnyyberyozovo" TargetMode="External"/><Relationship Id="rId56" Type="http://schemas.openxmlformats.org/officeDocument/2006/relationships/hyperlink" Target="mailto:domkul86ber@yandex.ru" TargetMode="External"/><Relationship Id="rId77" Type="http://schemas.openxmlformats.org/officeDocument/2006/relationships/hyperlink" Target="http://xn--90asjdih8a.xn--p1ai/" TargetMode="External"/><Relationship Id="rId100" Type="http://schemas.openxmlformats.org/officeDocument/2006/relationships/hyperlink" Target="https://ok.ru/igrimskykoncertnovystzal" TargetMode="External"/><Relationship Id="rId105" Type="http://schemas.openxmlformats.org/officeDocument/2006/relationships/hyperlink" Target="https://vk.com/public188759990" TargetMode="External"/><Relationship Id="rId126" Type="http://schemas.openxmlformats.org/officeDocument/2006/relationships/hyperlink" Target="https://vk.com/public188759990" TargetMode="External"/><Relationship Id="rId147" Type="http://schemas.openxmlformats.org/officeDocument/2006/relationships/hyperlink" Target="https://vk.com/public194046633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Yagrimpaul@mail.ru" TargetMode="External"/><Relationship Id="rId72" Type="http://schemas.openxmlformats.org/officeDocument/2006/relationships/hyperlink" Target="https://vk.com/zvezdnyyberyozovo" TargetMode="External"/><Relationship Id="rId93" Type="http://schemas.openxmlformats.org/officeDocument/2006/relationships/hyperlink" Target="https://vk.com/public188759990" TargetMode="External"/><Relationship Id="rId98" Type="http://schemas.openxmlformats.org/officeDocument/2006/relationships/hyperlink" Target="https://vk.com/public188759990" TargetMode="External"/><Relationship Id="rId121" Type="http://schemas.openxmlformats.org/officeDocument/2006/relationships/hyperlink" Target="https://ok.ru/igrimskykoncertnovystzal" TargetMode="External"/><Relationship Id="rId142" Type="http://schemas.openxmlformats.org/officeDocument/2006/relationships/hyperlink" Target="https://vk.com/public194046633" TargetMode="External"/><Relationship Id="rId3" Type="http://schemas.openxmlformats.org/officeDocument/2006/relationships/styles" Target="styles.xml"/><Relationship Id="rId25" Type="http://schemas.openxmlformats.org/officeDocument/2006/relationships/hyperlink" Target="mailto:detlib-berezovo@yandex.ru" TargetMode="External"/><Relationship Id="rId46" Type="http://schemas.openxmlformats.org/officeDocument/2006/relationships/hyperlink" Target="mailto:optknk67@mail.ru" TargetMode="External"/><Relationship Id="rId67" Type="http://schemas.openxmlformats.org/officeDocument/2006/relationships/hyperlink" Target="https://vk.com/beronline" TargetMode="External"/><Relationship Id="rId116" Type="http://schemas.openxmlformats.org/officeDocument/2006/relationships/hyperlink" Target="https://ok.ru/zdesabsoly" TargetMode="External"/><Relationship Id="rId137" Type="http://schemas.openxmlformats.org/officeDocument/2006/relationships/hyperlink" Target="https://ok.ru/poselok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BF0B-363A-4BF0-8850-30D80076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ASUS</cp:lastModifiedBy>
  <cp:revision>7</cp:revision>
  <dcterms:created xsi:type="dcterms:W3CDTF">2020-08-04T05:00:00Z</dcterms:created>
  <dcterms:modified xsi:type="dcterms:W3CDTF">2020-08-04T09:26:00Z</dcterms:modified>
</cp:coreProperties>
</file>